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91" w:type="dxa"/>
        <w:tblLook w:val="04A0"/>
      </w:tblPr>
      <w:tblGrid>
        <w:gridCol w:w="960"/>
        <w:gridCol w:w="3820"/>
        <w:gridCol w:w="1540"/>
        <w:gridCol w:w="1100"/>
        <w:gridCol w:w="1960"/>
        <w:gridCol w:w="1960"/>
        <w:gridCol w:w="2200"/>
      </w:tblGrid>
      <w:tr w:rsidR="00FF6565" w:rsidRPr="00FF6565" w:rsidTr="00235C51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FF65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F65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F65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ответственного лица,</w:t>
            </w:r>
            <w:r w:rsidR="00A203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должность, контактные телефоны</w:t>
            </w:r>
          </w:p>
        </w:tc>
      </w:tr>
      <w:tr w:rsidR="00FF6565" w:rsidRPr="00FF6565" w:rsidTr="00FF6565">
        <w:trPr>
          <w:trHeight w:val="970"/>
        </w:trPr>
        <w:tc>
          <w:tcPr>
            <w:tcW w:w="1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«Дом культуры и досуга города Игарки» </w:t>
            </w:r>
          </w:p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август 2018 года</w:t>
            </w:r>
          </w:p>
        </w:tc>
      </w:tr>
      <w:tr w:rsidR="00FF6565" w:rsidRPr="00FF6565" w:rsidTr="00FF6565">
        <w:trPr>
          <w:trHeight w:val="1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тематическая дискотека «Летний день»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10.08.2018 г.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и досуга </w:t>
            </w:r>
            <w:proofErr w:type="gramStart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Игарки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работе с детьми) 8(39172) 2-31-45; </w:t>
            </w:r>
          </w:p>
        </w:tc>
      </w:tr>
      <w:tr w:rsidR="00FF6565" w:rsidRPr="00FF6565" w:rsidTr="00FF6565">
        <w:trPr>
          <w:trHeight w:val="1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  «Праздник радости и счастья»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22.08. 2018г.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и досуга </w:t>
            </w:r>
            <w:proofErr w:type="gramStart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Игарки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spellEnd"/>
            <w:proofErr w:type="gramEnd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клубного формирования (по работе с детьми) 8(39172) 2-31-45; </w:t>
            </w:r>
          </w:p>
        </w:tc>
      </w:tr>
      <w:tr w:rsidR="00FF6565" w:rsidRPr="00FF6565" w:rsidTr="00235C51">
        <w:trPr>
          <w:trHeight w:val="21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565" w:rsidRPr="00FF6565" w:rsidRDefault="00A2037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235C51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6565"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портивный</w:t>
            </w:r>
            <w:proofErr w:type="gramEnd"/>
            <w:r w:rsidR="00FF6565"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6565"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FF6565"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«Силушка богатырская»</w:t>
            </w:r>
            <w:r w:rsidR="00A2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6565"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Дня физкультурника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A20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0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и досуга </w:t>
            </w:r>
            <w:proofErr w:type="gramStart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Игарки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65" w:rsidRPr="00FF6565" w:rsidRDefault="00FF6565" w:rsidP="00FF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65" w:rsidRPr="00FF6565" w:rsidRDefault="00FF6565" w:rsidP="00FF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С.М. Гаврилова, </w:t>
            </w:r>
            <w:proofErr w:type="spellStart"/>
            <w:r w:rsidRPr="00FF6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175CC6" w:rsidRDefault="00175CC6"/>
    <w:p w:rsidR="00235C51" w:rsidRPr="00235C51" w:rsidRDefault="00235C51" w:rsidP="00235C51">
      <w:pPr>
        <w:jc w:val="center"/>
        <w:rPr>
          <w:rFonts w:ascii="Times New Roman" w:hAnsi="Times New Roman" w:cs="Times New Roman"/>
          <w:sz w:val="24"/>
        </w:rPr>
      </w:pPr>
      <w:r w:rsidRPr="00235C51">
        <w:rPr>
          <w:rFonts w:ascii="Times New Roman" w:hAnsi="Times New Roman" w:cs="Times New Roman"/>
          <w:sz w:val="24"/>
        </w:rPr>
        <w:t xml:space="preserve">Заведующая ДК </w:t>
      </w:r>
      <w:r w:rsidRPr="00235C51">
        <w:rPr>
          <w:rFonts w:ascii="Times New Roman" w:hAnsi="Times New Roman" w:cs="Times New Roman"/>
          <w:sz w:val="24"/>
        </w:rPr>
        <w:tab/>
      </w:r>
      <w:r w:rsidRPr="00235C51">
        <w:rPr>
          <w:rFonts w:ascii="Times New Roman" w:hAnsi="Times New Roman" w:cs="Times New Roman"/>
          <w:sz w:val="24"/>
        </w:rPr>
        <w:tab/>
      </w:r>
      <w:r w:rsidRPr="00235C51">
        <w:rPr>
          <w:rFonts w:ascii="Times New Roman" w:hAnsi="Times New Roman" w:cs="Times New Roman"/>
          <w:sz w:val="24"/>
        </w:rPr>
        <w:tab/>
      </w:r>
      <w:r w:rsidRPr="00235C51">
        <w:rPr>
          <w:rFonts w:ascii="Times New Roman" w:hAnsi="Times New Roman" w:cs="Times New Roman"/>
          <w:sz w:val="24"/>
        </w:rPr>
        <w:tab/>
      </w:r>
      <w:r w:rsidRPr="00235C51">
        <w:rPr>
          <w:rFonts w:ascii="Times New Roman" w:hAnsi="Times New Roman" w:cs="Times New Roman"/>
          <w:sz w:val="24"/>
        </w:rPr>
        <w:tab/>
        <w:t>Н.В. Гаврилова</w:t>
      </w:r>
    </w:p>
    <w:sectPr w:rsidR="00235C51" w:rsidRPr="00235C51" w:rsidSect="00FF656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F6565"/>
    <w:rsid w:val="00175CC6"/>
    <w:rsid w:val="00235C51"/>
    <w:rsid w:val="004B574C"/>
    <w:rsid w:val="00A12CAB"/>
    <w:rsid w:val="00A20375"/>
    <w:rsid w:val="00E4794D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2018-06-29T04:31:00Z</dcterms:created>
  <dcterms:modified xsi:type="dcterms:W3CDTF">2018-06-29T07:34:00Z</dcterms:modified>
</cp:coreProperties>
</file>