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94C64" w14:textId="77777777" w:rsidR="00A754CF" w:rsidRDefault="00021090" w:rsidP="00A754CF">
      <w:pPr>
        <w:spacing w:after="0"/>
        <w:ind w:right="141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5508"/>
        <w:gridCol w:w="5142"/>
      </w:tblGrid>
      <w:tr w:rsidR="00A754CF" w14:paraId="6D56E245" w14:textId="77777777" w:rsidTr="00A754CF">
        <w:trPr>
          <w:trHeight w:val="1979"/>
        </w:trPr>
        <w:tc>
          <w:tcPr>
            <w:tcW w:w="5508" w:type="dxa"/>
          </w:tcPr>
          <w:p w14:paraId="1E348487" w14:textId="77777777" w:rsidR="00A754CF" w:rsidRPr="00A754CF" w:rsidRDefault="00A754CF" w:rsidP="00A754CF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A754CF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5FCCED9B" w14:textId="77777777" w:rsidR="00A754CF" w:rsidRPr="00A754CF" w:rsidRDefault="00A754CF" w:rsidP="00A754CF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A754CF">
              <w:rPr>
                <w:rFonts w:ascii="Times New Roman" w:hAnsi="Times New Roman"/>
                <w:sz w:val="28"/>
                <w:szCs w:val="28"/>
              </w:rPr>
              <w:t xml:space="preserve">Директор МКУК «Дом культуры </w:t>
            </w:r>
          </w:p>
          <w:p w14:paraId="53C446D9" w14:textId="77777777" w:rsidR="00A754CF" w:rsidRPr="00A754CF" w:rsidRDefault="00A754CF" w:rsidP="00A754CF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A754CF">
              <w:rPr>
                <w:rFonts w:ascii="Times New Roman" w:hAnsi="Times New Roman"/>
                <w:sz w:val="28"/>
                <w:szCs w:val="28"/>
              </w:rPr>
              <w:t>и досуга города Игарки»</w:t>
            </w:r>
          </w:p>
          <w:p w14:paraId="2BDED01F" w14:textId="77777777" w:rsidR="00A754CF" w:rsidRPr="00A754CF" w:rsidRDefault="00A754CF" w:rsidP="00A754CF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A754CF">
              <w:rPr>
                <w:rFonts w:ascii="Times New Roman" w:hAnsi="Times New Roman"/>
                <w:sz w:val="28"/>
                <w:szCs w:val="28"/>
              </w:rPr>
              <w:t>______________Н.В. Гаврилова</w:t>
            </w:r>
          </w:p>
          <w:p w14:paraId="1DE2EE36" w14:textId="77777777" w:rsidR="00A754CF" w:rsidRPr="00A754CF" w:rsidRDefault="00A754CF" w:rsidP="00A754CF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A754CF">
              <w:rPr>
                <w:rFonts w:ascii="Times New Roman" w:hAnsi="Times New Roman"/>
                <w:sz w:val="28"/>
                <w:szCs w:val="28"/>
              </w:rPr>
              <w:t>«____» _______________ 2022 год</w:t>
            </w:r>
          </w:p>
          <w:p w14:paraId="25D942E5" w14:textId="77777777" w:rsidR="00A754CF" w:rsidRPr="00A754CF" w:rsidRDefault="00A754CF" w:rsidP="00A754CF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14:paraId="1AE8044A" w14:textId="77777777" w:rsidR="00A754CF" w:rsidRPr="00A754CF" w:rsidRDefault="00A754CF" w:rsidP="00A754CF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A754CF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14:paraId="51F94E18" w14:textId="77777777" w:rsidR="00A754CF" w:rsidRPr="00A754CF" w:rsidRDefault="00A754CF" w:rsidP="00A754CF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A754CF">
              <w:rPr>
                <w:rFonts w:ascii="Times New Roman" w:hAnsi="Times New Roman"/>
                <w:sz w:val="28"/>
                <w:szCs w:val="28"/>
              </w:rPr>
              <w:t>Глава города Игарки»</w:t>
            </w:r>
          </w:p>
          <w:p w14:paraId="6435C5EF" w14:textId="77777777" w:rsidR="00A754CF" w:rsidRPr="00A754CF" w:rsidRDefault="00A754CF" w:rsidP="00A754CF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A754CF">
              <w:rPr>
                <w:rFonts w:ascii="Times New Roman" w:hAnsi="Times New Roman"/>
                <w:sz w:val="28"/>
                <w:szCs w:val="28"/>
              </w:rPr>
              <w:t xml:space="preserve">______________ А.Р. </w:t>
            </w:r>
            <w:proofErr w:type="spellStart"/>
            <w:r w:rsidRPr="00A754CF">
              <w:rPr>
                <w:rFonts w:ascii="Times New Roman" w:hAnsi="Times New Roman"/>
                <w:sz w:val="28"/>
                <w:szCs w:val="28"/>
              </w:rPr>
              <w:t>Гайнетдинов</w:t>
            </w:r>
            <w:proofErr w:type="spellEnd"/>
          </w:p>
          <w:p w14:paraId="7DF74C25" w14:textId="77777777" w:rsidR="00A754CF" w:rsidRPr="00A754CF" w:rsidRDefault="00A754CF" w:rsidP="00A754CF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A754CF">
              <w:rPr>
                <w:rFonts w:ascii="Times New Roman" w:hAnsi="Times New Roman"/>
                <w:sz w:val="28"/>
                <w:szCs w:val="28"/>
              </w:rPr>
              <w:t>«____» _______________ 2022 год</w:t>
            </w:r>
          </w:p>
          <w:p w14:paraId="13311DFB" w14:textId="77777777" w:rsidR="00A754CF" w:rsidRPr="00A754CF" w:rsidRDefault="00A754CF" w:rsidP="00A754CF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14:paraId="5E57E772" w14:textId="77777777" w:rsidR="00A754CF" w:rsidRPr="00A754CF" w:rsidRDefault="00A754CF" w:rsidP="00A754CF">
            <w:pPr>
              <w:spacing w:after="0" w:line="240" w:lineRule="auto"/>
              <w:ind w:left="5400" w:right="142" w:hanging="5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C05EC9" w14:textId="3C598468" w:rsidR="00021090" w:rsidRDefault="00021090" w:rsidP="00A754CF">
      <w:pPr>
        <w:spacing w:after="0"/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A011EDB" w14:textId="77777777" w:rsidR="00021090" w:rsidRDefault="00021090" w:rsidP="007B3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63C">
        <w:rPr>
          <w:rFonts w:ascii="Times New Roman" w:hAnsi="Times New Roman"/>
          <w:b/>
          <w:sz w:val="28"/>
          <w:szCs w:val="28"/>
        </w:rPr>
        <w:t>Положен</w:t>
      </w:r>
      <w:r>
        <w:rPr>
          <w:rFonts w:ascii="Times New Roman" w:hAnsi="Times New Roman"/>
          <w:b/>
          <w:sz w:val="28"/>
          <w:szCs w:val="28"/>
        </w:rPr>
        <w:t xml:space="preserve">ие </w:t>
      </w:r>
    </w:p>
    <w:p w14:paraId="4809AF98" w14:textId="77777777" w:rsidR="00021090" w:rsidRDefault="00021090" w:rsidP="007B3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городском конкурсе на лучший рисунок </w:t>
      </w:r>
    </w:p>
    <w:p w14:paraId="36A2339C" w14:textId="77777777" w:rsidR="00021090" w:rsidRDefault="00021090" w:rsidP="007B3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A63">
        <w:rPr>
          <w:rFonts w:ascii="Times New Roman" w:hAnsi="Times New Roman"/>
          <w:b/>
          <w:sz w:val="28"/>
          <w:szCs w:val="28"/>
        </w:rPr>
        <w:t>«Мы за ЗОЖ»</w:t>
      </w:r>
    </w:p>
    <w:p w14:paraId="07A2B5E7" w14:textId="77777777" w:rsidR="00021090" w:rsidRPr="00C3463C" w:rsidRDefault="00021090" w:rsidP="007B3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290450" w14:textId="77777777" w:rsidR="00021090" w:rsidRPr="002C53C0" w:rsidRDefault="00021090" w:rsidP="00B25752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 xml:space="preserve">Здоровый образ жизни </w:t>
      </w:r>
      <w:r>
        <w:rPr>
          <w:rFonts w:ascii="Times New Roman" w:hAnsi="Times New Roman"/>
          <w:sz w:val="28"/>
          <w:szCs w:val="28"/>
        </w:rPr>
        <w:t xml:space="preserve">(далее ЗОЖ) </w:t>
      </w:r>
      <w:r w:rsidRPr="002C53C0">
        <w:rPr>
          <w:rFonts w:ascii="Times New Roman" w:hAnsi="Times New Roman"/>
          <w:sz w:val="28"/>
          <w:szCs w:val="28"/>
        </w:rPr>
        <w:t>– образ жизни человека, направленный на сохранение здоровья, профилактику болезней и укрепление человеческого организма в целом.</w:t>
      </w:r>
    </w:p>
    <w:p w14:paraId="289716AE" w14:textId="77777777" w:rsidR="00021090" w:rsidRPr="002C53C0" w:rsidRDefault="00021090" w:rsidP="00B25752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 xml:space="preserve">ЗОЖ подразумевает отказ от табака и употребления алкоголя, здоровые модели питания, физическую активность, физические упражнения и так далее. </w:t>
      </w:r>
    </w:p>
    <w:p w14:paraId="3130AF85" w14:textId="6C740436" w:rsidR="00FA22B9" w:rsidRDefault="00021090" w:rsidP="00FA22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3C0">
        <w:rPr>
          <w:rFonts w:ascii="Times New Roman" w:hAnsi="Times New Roman"/>
          <w:b/>
          <w:sz w:val="28"/>
          <w:szCs w:val="28"/>
        </w:rPr>
        <w:t xml:space="preserve">Учредитель </w:t>
      </w:r>
      <w:r w:rsidR="00646FE7">
        <w:rPr>
          <w:rFonts w:ascii="Times New Roman" w:hAnsi="Times New Roman"/>
          <w:b/>
          <w:sz w:val="28"/>
          <w:szCs w:val="28"/>
        </w:rPr>
        <w:t xml:space="preserve">и организаторы </w:t>
      </w:r>
      <w:r w:rsidRPr="002C53C0">
        <w:rPr>
          <w:rFonts w:ascii="Times New Roman" w:hAnsi="Times New Roman"/>
          <w:b/>
          <w:sz w:val="28"/>
          <w:szCs w:val="28"/>
        </w:rPr>
        <w:t>конкурса</w:t>
      </w:r>
    </w:p>
    <w:p w14:paraId="1ADBDDDA" w14:textId="2B621F46" w:rsidR="00FA22B9" w:rsidRPr="006D08F3" w:rsidRDefault="00FA22B9" w:rsidP="006D08F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D08F3">
        <w:rPr>
          <w:rFonts w:ascii="Times New Roman" w:hAnsi="Times New Roman"/>
          <w:sz w:val="28"/>
          <w:szCs w:val="28"/>
        </w:rPr>
        <w:t xml:space="preserve">1.1.  Учредителем конкурса на лучший рисунок «Мы за ЗОЖ» является </w:t>
      </w:r>
      <w:r w:rsidRPr="006D08F3">
        <w:rPr>
          <w:rFonts w:ascii="Times New Roman" w:hAnsi="Times New Roman"/>
          <w:i/>
          <w:sz w:val="28"/>
          <w:szCs w:val="28"/>
        </w:rPr>
        <w:t xml:space="preserve">администрация города Игарки </w:t>
      </w:r>
    </w:p>
    <w:p w14:paraId="7FDAABB7" w14:textId="084A751E" w:rsidR="00FA22B9" w:rsidRPr="006D08F3" w:rsidRDefault="00FA22B9" w:rsidP="006D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8F3">
        <w:rPr>
          <w:rFonts w:ascii="Times New Roman" w:hAnsi="Times New Roman"/>
          <w:sz w:val="28"/>
          <w:szCs w:val="28"/>
        </w:rPr>
        <w:t>1.2. Настоящее Положение утверждает порядок организации и проведения конкурсе на лучший рисунок «Мы за ЗОЖ» (далее – Конкурс).</w:t>
      </w:r>
    </w:p>
    <w:p w14:paraId="02FA7C2D" w14:textId="1FAF8701" w:rsidR="00FA22B9" w:rsidRPr="006D08F3" w:rsidRDefault="00FA22B9" w:rsidP="006D08F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D08F3">
        <w:rPr>
          <w:rFonts w:ascii="Times New Roman" w:hAnsi="Times New Roman"/>
          <w:sz w:val="28"/>
          <w:szCs w:val="28"/>
        </w:rPr>
        <w:t xml:space="preserve">1.3. Непосредственная организация и проведение Конкурса возлагается на муниципальное казённое учреждение культуры </w:t>
      </w:r>
      <w:r w:rsidRPr="006D08F3">
        <w:rPr>
          <w:rFonts w:ascii="Times New Roman" w:hAnsi="Times New Roman"/>
          <w:i/>
          <w:sz w:val="28"/>
          <w:szCs w:val="28"/>
        </w:rPr>
        <w:t>«Дом культуры и досуга города Игарки»</w:t>
      </w:r>
      <w:r w:rsidRPr="006D08F3">
        <w:rPr>
          <w:rFonts w:ascii="Times New Roman" w:hAnsi="Times New Roman"/>
          <w:sz w:val="28"/>
          <w:szCs w:val="28"/>
        </w:rPr>
        <w:t xml:space="preserve"> (далее МКУК «ДК г. Игарки») </w:t>
      </w:r>
    </w:p>
    <w:p w14:paraId="5E7A8504" w14:textId="3B17FB36" w:rsidR="00FA22B9" w:rsidRPr="006D08F3" w:rsidRDefault="00FA22B9" w:rsidP="006D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8F3">
        <w:rPr>
          <w:rFonts w:ascii="Times New Roman" w:hAnsi="Times New Roman"/>
          <w:sz w:val="28"/>
          <w:szCs w:val="28"/>
        </w:rPr>
        <w:t>1.4. Настоящее Положение о проведении конкурса на лучший рисунок «Мы за ЗОЖ»</w:t>
      </w:r>
      <w:r w:rsidR="00646FE7">
        <w:rPr>
          <w:rFonts w:ascii="Times New Roman" w:hAnsi="Times New Roman"/>
          <w:sz w:val="28"/>
          <w:szCs w:val="28"/>
        </w:rPr>
        <w:t xml:space="preserve"> </w:t>
      </w:r>
      <w:r w:rsidRPr="006D08F3">
        <w:rPr>
          <w:rFonts w:ascii="Times New Roman" w:hAnsi="Times New Roman"/>
          <w:sz w:val="28"/>
          <w:szCs w:val="28"/>
        </w:rPr>
        <w:t>(далее – Положение) является документом, регулирующим взаимоотношения участников и организаторов фестиваля – конкурса, а также определяет его статус, цели и задачи.</w:t>
      </w:r>
    </w:p>
    <w:p w14:paraId="1D4DCCEA" w14:textId="77777777" w:rsidR="00FA22B9" w:rsidRPr="006D08F3" w:rsidRDefault="00FA22B9" w:rsidP="006D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8F3">
        <w:rPr>
          <w:rFonts w:ascii="Times New Roman" w:hAnsi="Times New Roman"/>
          <w:sz w:val="28"/>
          <w:szCs w:val="28"/>
        </w:rPr>
        <w:t xml:space="preserve">1.5. Программа конкурса, регламент, символика и т.п. утверждаются организаторами </w:t>
      </w:r>
    </w:p>
    <w:p w14:paraId="39D8147C" w14:textId="383926DF" w:rsidR="00FA22B9" w:rsidRPr="006D08F3" w:rsidRDefault="00FA22B9" w:rsidP="006D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8F3">
        <w:rPr>
          <w:rFonts w:ascii="Times New Roman" w:hAnsi="Times New Roman"/>
          <w:sz w:val="28"/>
          <w:szCs w:val="28"/>
        </w:rPr>
        <w:t>1.6. Все вопросы, неотраженные в настоящем положении решаются организаторами конкурса в рабочем порядке.</w:t>
      </w:r>
    </w:p>
    <w:p w14:paraId="40CE52AC" w14:textId="77777777" w:rsidR="00FA22B9" w:rsidRDefault="00FA22B9" w:rsidP="0057431F">
      <w:pPr>
        <w:spacing w:after="0"/>
        <w:ind w:left="5400" w:right="141" w:hanging="5400"/>
        <w:jc w:val="center"/>
        <w:rPr>
          <w:rFonts w:ascii="Times New Roman" w:hAnsi="Times New Roman"/>
          <w:sz w:val="28"/>
          <w:szCs w:val="28"/>
        </w:rPr>
      </w:pPr>
    </w:p>
    <w:p w14:paraId="0F71061A" w14:textId="77777777" w:rsidR="00021090" w:rsidRPr="002C53C0" w:rsidRDefault="00021090" w:rsidP="00FA22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53C0">
        <w:rPr>
          <w:rFonts w:ascii="Times New Roman" w:hAnsi="Times New Roman"/>
          <w:b/>
          <w:sz w:val="28"/>
          <w:szCs w:val="28"/>
        </w:rPr>
        <w:t>Цель и задачи конкурса</w:t>
      </w:r>
    </w:p>
    <w:p w14:paraId="7E03C711" w14:textId="77777777" w:rsidR="00021090" w:rsidRPr="00084828" w:rsidRDefault="00021090" w:rsidP="00946E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C53C0">
        <w:rPr>
          <w:rFonts w:ascii="Times New Roman" w:hAnsi="Times New Roman"/>
          <w:b/>
          <w:sz w:val="28"/>
          <w:szCs w:val="28"/>
        </w:rPr>
        <w:t>Цель:</w:t>
      </w:r>
      <w:r w:rsidRPr="002C53C0">
        <w:rPr>
          <w:rFonts w:ascii="Times New Roman" w:hAnsi="Times New Roman"/>
          <w:sz w:val="28"/>
          <w:szCs w:val="28"/>
        </w:rPr>
        <w:t xml:space="preserve"> </w:t>
      </w:r>
      <w:r w:rsidRPr="00084828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084828">
        <w:rPr>
          <w:rFonts w:ascii="Times New Roman" w:hAnsi="Times New Roman"/>
          <w:sz w:val="28"/>
          <w:szCs w:val="28"/>
        </w:rPr>
        <w:t xml:space="preserve"> Формирование у детей и родителей активной жизненной позиции в вопросах здорового образа жизни, отказа от вредной привычки;</w:t>
      </w:r>
    </w:p>
    <w:p w14:paraId="71F8DD25" w14:textId="77777777" w:rsidR="00021090" w:rsidRPr="00084828" w:rsidRDefault="00021090" w:rsidP="00946E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828">
        <w:rPr>
          <w:rFonts w:ascii="Times New Roman" w:hAnsi="Times New Roman"/>
          <w:sz w:val="28"/>
          <w:szCs w:val="28"/>
        </w:rPr>
        <w:t xml:space="preserve">- Активизация и повышение качества работы по формированию здорового образа жизни; </w:t>
      </w:r>
    </w:p>
    <w:p w14:paraId="7348CBF3" w14:textId="77777777" w:rsidR="00021090" w:rsidRPr="002C53C0" w:rsidRDefault="00021090" w:rsidP="00B257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53C0">
        <w:rPr>
          <w:rFonts w:ascii="Times New Roman" w:hAnsi="Times New Roman"/>
          <w:b/>
          <w:sz w:val="28"/>
          <w:szCs w:val="28"/>
        </w:rPr>
        <w:t>Задачи:</w:t>
      </w:r>
    </w:p>
    <w:p w14:paraId="4AC51EB1" w14:textId="77777777" w:rsidR="00021090" w:rsidRPr="002C53C0" w:rsidRDefault="00021090" w:rsidP="00B257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 xml:space="preserve">Содействие росту профессионального мастерства участников конкурса; </w:t>
      </w:r>
    </w:p>
    <w:p w14:paraId="0737380F" w14:textId="77777777" w:rsidR="00021090" w:rsidRPr="002C53C0" w:rsidRDefault="00021090" w:rsidP="00B257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 xml:space="preserve">Обмен творческим опытом участников; </w:t>
      </w:r>
    </w:p>
    <w:p w14:paraId="6C6E3D10" w14:textId="77777777" w:rsidR="00021090" w:rsidRPr="002C53C0" w:rsidRDefault="00021090" w:rsidP="00B257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lastRenderedPageBreak/>
        <w:t xml:space="preserve">Стимулирование творческой инициативы; </w:t>
      </w:r>
    </w:p>
    <w:p w14:paraId="5C296FB2" w14:textId="15A07025" w:rsidR="00021090" w:rsidRPr="002C53C0" w:rsidRDefault="00F40CBD" w:rsidP="00B257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поощрение лучших авторов оригинальных рисунков</w:t>
      </w:r>
      <w:r w:rsidR="00021090" w:rsidRPr="002C53C0">
        <w:rPr>
          <w:rFonts w:ascii="Times New Roman" w:hAnsi="Times New Roman"/>
          <w:sz w:val="28"/>
          <w:szCs w:val="28"/>
        </w:rPr>
        <w:t xml:space="preserve">. </w:t>
      </w:r>
    </w:p>
    <w:p w14:paraId="3CAED442" w14:textId="77777777" w:rsidR="00021090" w:rsidRPr="002C53C0" w:rsidRDefault="00021090" w:rsidP="00FA22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53C0">
        <w:rPr>
          <w:rFonts w:ascii="Times New Roman" w:hAnsi="Times New Roman"/>
          <w:b/>
          <w:sz w:val="28"/>
          <w:szCs w:val="28"/>
        </w:rPr>
        <w:t>Условия конкурса</w:t>
      </w:r>
    </w:p>
    <w:p w14:paraId="1A11C497" w14:textId="349BF68E" w:rsidR="00021090" w:rsidRPr="002C53C0" w:rsidRDefault="00F40CBD" w:rsidP="00B257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1090" w:rsidRPr="002C53C0">
        <w:rPr>
          <w:rFonts w:ascii="Times New Roman" w:hAnsi="Times New Roman"/>
          <w:sz w:val="28"/>
          <w:szCs w:val="28"/>
        </w:rPr>
        <w:t>. 1. Участники конкурса:</w:t>
      </w:r>
    </w:p>
    <w:p w14:paraId="0498075C" w14:textId="210C541F" w:rsidR="00F40CBD" w:rsidRDefault="00F40CBD" w:rsidP="00310CFD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1090" w:rsidRPr="002C53C0">
        <w:rPr>
          <w:rFonts w:ascii="Times New Roman" w:hAnsi="Times New Roman"/>
          <w:sz w:val="28"/>
          <w:szCs w:val="28"/>
        </w:rPr>
        <w:t xml:space="preserve">К участию в конкурсе приглашаются </w:t>
      </w:r>
      <w:r w:rsidR="00021090" w:rsidRPr="00646FE7">
        <w:rPr>
          <w:rFonts w:ascii="Times New Roman" w:hAnsi="Times New Roman"/>
          <w:b/>
          <w:bCs/>
          <w:sz w:val="28"/>
          <w:szCs w:val="28"/>
        </w:rPr>
        <w:t>коллективы</w:t>
      </w:r>
      <w:r w:rsidR="00021090" w:rsidRPr="002C53C0">
        <w:rPr>
          <w:rFonts w:ascii="Times New Roman" w:hAnsi="Times New Roman"/>
          <w:sz w:val="28"/>
          <w:szCs w:val="28"/>
        </w:rPr>
        <w:t xml:space="preserve"> (семейные, трудовые, школьные, студенческие, смешанные)</w:t>
      </w:r>
      <w:r w:rsidRPr="00F40CBD">
        <w:rPr>
          <w:rFonts w:ascii="Times New Roman" w:hAnsi="Times New Roman"/>
          <w:sz w:val="28"/>
          <w:szCs w:val="28"/>
        </w:rPr>
        <w:t xml:space="preserve"> </w:t>
      </w:r>
    </w:p>
    <w:p w14:paraId="7A267E6F" w14:textId="2163BF33" w:rsidR="00F40CBD" w:rsidRPr="002C53C0" w:rsidRDefault="00F40CBD" w:rsidP="00F40CBD">
      <w:pPr>
        <w:pStyle w:val="a3"/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Pr="002C53C0">
        <w:rPr>
          <w:rFonts w:ascii="Times New Roman" w:hAnsi="Times New Roman"/>
          <w:sz w:val="28"/>
          <w:szCs w:val="28"/>
        </w:rPr>
        <w:t xml:space="preserve"> возрастным категориям: </w:t>
      </w:r>
    </w:p>
    <w:p w14:paraId="31CD5DF6" w14:textId="77777777" w:rsidR="00F40CBD" w:rsidRPr="002C53C0" w:rsidRDefault="00F40CBD" w:rsidP="00F40C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  <w:lang w:val="en-US"/>
        </w:rPr>
        <w:t>8-10</w:t>
      </w:r>
    </w:p>
    <w:p w14:paraId="2E9A871A" w14:textId="77777777" w:rsidR="00F40CBD" w:rsidRPr="002C53C0" w:rsidRDefault="00F40CBD" w:rsidP="00F40C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  <w:lang w:val="en-US"/>
        </w:rPr>
        <w:t>11</w:t>
      </w:r>
      <w:r w:rsidRPr="002C53C0">
        <w:rPr>
          <w:rFonts w:ascii="Times New Roman" w:hAnsi="Times New Roman"/>
          <w:sz w:val="28"/>
          <w:szCs w:val="28"/>
        </w:rPr>
        <w:t>-14</w:t>
      </w:r>
    </w:p>
    <w:p w14:paraId="793DB706" w14:textId="77777777" w:rsidR="00F40CBD" w:rsidRPr="002C53C0" w:rsidRDefault="00F40CBD" w:rsidP="00F40C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>15-20</w:t>
      </w:r>
    </w:p>
    <w:p w14:paraId="4FA3656D" w14:textId="77777777" w:rsidR="00F40CBD" w:rsidRDefault="00F40CBD" w:rsidP="00F40C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>Свыше 21.</w:t>
      </w:r>
    </w:p>
    <w:p w14:paraId="36AF9BD0" w14:textId="77777777" w:rsidR="00021090" w:rsidRPr="002C53C0" w:rsidRDefault="00021090" w:rsidP="00B257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09F954EE" w14:textId="77777777" w:rsidR="00021090" w:rsidRPr="002C53C0" w:rsidRDefault="00021090" w:rsidP="00FA22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>Конкурс проводится в трех номинациях:</w:t>
      </w:r>
    </w:p>
    <w:p w14:paraId="3D3BE42F" w14:textId="77777777" w:rsidR="00021090" w:rsidRPr="002C53C0" w:rsidRDefault="00021090" w:rsidP="00B2575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>- «Спорт – это жизнь»</w:t>
      </w:r>
    </w:p>
    <w:p w14:paraId="3DADC1FB" w14:textId="77777777" w:rsidR="00021090" w:rsidRPr="002C53C0" w:rsidRDefault="00021090" w:rsidP="00B2575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«Эмблема для здоровья семьи</w:t>
      </w:r>
      <w:r w:rsidRPr="002C53C0">
        <w:rPr>
          <w:rFonts w:ascii="Times New Roman" w:hAnsi="Times New Roman"/>
          <w:sz w:val="28"/>
          <w:szCs w:val="28"/>
        </w:rPr>
        <w:t>»</w:t>
      </w:r>
    </w:p>
    <w:p w14:paraId="4DF78B08" w14:textId="77777777" w:rsidR="00021090" w:rsidRPr="002C53C0" w:rsidRDefault="00021090" w:rsidP="00B2575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«Полезные и вредные привычки</w:t>
      </w:r>
      <w:r w:rsidRPr="002C53C0">
        <w:rPr>
          <w:rFonts w:ascii="Times New Roman" w:hAnsi="Times New Roman"/>
          <w:sz w:val="28"/>
          <w:szCs w:val="28"/>
        </w:rPr>
        <w:t>»</w:t>
      </w:r>
    </w:p>
    <w:p w14:paraId="6EA94A4B" w14:textId="77777777" w:rsidR="00021090" w:rsidRPr="002C53C0" w:rsidRDefault="00021090" w:rsidP="00106261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14:paraId="6F941D1F" w14:textId="77777777" w:rsidR="00021090" w:rsidRPr="002C53C0" w:rsidRDefault="00021090" w:rsidP="00FA22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>Требования, предъявляемые к работам</w:t>
      </w:r>
    </w:p>
    <w:p w14:paraId="202E3476" w14:textId="77777777" w:rsidR="00021090" w:rsidRPr="002C53C0" w:rsidRDefault="00021090" w:rsidP="000837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>В конкурс допускаются работы размером А4.</w:t>
      </w:r>
    </w:p>
    <w:p w14:paraId="279F52A2" w14:textId="77777777" w:rsidR="00021090" w:rsidRPr="002C53C0" w:rsidRDefault="00021090" w:rsidP="00B25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>Допускается использование любых материалов для изготовления рисунков.</w:t>
      </w:r>
    </w:p>
    <w:p w14:paraId="2631DA6F" w14:textId="77777777" w:rsidR="00021090" w:rsidRPr="002C53C0" w:rsidRDefault="00021090" w:rsidP="00B25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 xml:space="preserve">Работа должны иметь устойчивую подставку. </w:t>
      </w:r>
    </w:p>
    <w:p w14:paraId="61959609" w14:textId="58106AC5" w:rsidR="00021090" w:rsidRPr="002C53C0" w:rsidRDefault="00021090" w:rsidP="00B25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>Работа должна сопровождаться</w:t>
      </w:r>
      <w:r w:rsidR="00F40CBD">
        <w:rPr>
          <w:rFonts w:ascii="Times New Roman" w:hAnsi="Times New Roman"/>
          <w:sz w:val="28"/>
          <w:szCs w:val="28"/>
        </w:rPr>
        <w:t xml:space="preserve"> этикеткой с указанием названия</w:t>
      </w:r>
      <w:r w:rsidRPr="002C53C0">
        <w:rPr>
          <w:rFonts w:ascii="Times New Roman" w:hAnsi="Times New Roman"/>
          <w:sz w:val="28"/>
          <w:szCs w:val="28"/>
        </w:rPr>
        <w:t xml:space="preserve"> коллектива, и наименования работы.</w:t>
      </w:r>
      <w:r w:rsidR="00646FE7">
        <w:rPr>
          <w:rFonts w:ascii="Times New Roman" w:hAnsi="Times New Roman"/>
          <w:sz w:val="28"/>
          <w:szCs w:val="28"/>
        </w:rPr>
        <w:t xml:space="preserve"> (Образец этикеты в приложении 2)</w:t>
      </w:r>
    </w:p>
    <w:p w14:paraId="42A9BC93" w14:textId="77777777" w:rsidR="00021090" w:rsidRPr="002C53C0" w:rsidRDefault="00021090" w:rsidP="00B257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B41D10" w14:textId="77777777" w:rsidR="00021090" w:rsidRPr="002C53C0" w:rsidRDefault="00021090" w:rsidP="00FA22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53C0">
        <w:rPr>
          <w:rFonts w:ascii="Times New Roman" w:hAnsi="Times New Roman"/>
          <w:b/>
          <w:sz w:val="28"/>
          <w:szCs w:val="28"/>
        </w:rPr>
        <w:t>Основные критерии оценки</w:t>
      </w:r>
    </w:p>
    <w:p w14:paraId="0CCB9122" w14:textId="77777777" w:rsidR="00021090" w:rsidRPr="002C53C0" w:rsidRDefault="00021090" w:rsidP="00B25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>Мастерство в технике исполнения, как самого рисунка, так и его оформления (рамки);</w:t>
      </w:r>
    </w:p>
    <w:p w14:paraId="788B802B" w14:textId="77777777" w:rsidR="00021090" w:rsidRPr="002C53C0" w:rsidRDefault="00021090" w:rsidP="00B25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>Соответствие образа и темы;</w:t>
      </w:r>
    </w:p>
    <w:p w14:paraId="1AC0E204" w14:textId="7A89983D" w:rsidR="00021090" w:rsidRPr="002C53C0" w:rsidRDefault="00021090" w:rsidP="00B257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53C0">
        <w:rPr>
          <w:rFonts w:ascii="Times New Roman" w:hAnsi="Times New Roman"/>
          <w:b/>
          <w:sz w:val="28"/>
          <w:szCs w:val="28"/>
        </w:rPr>
        <w:t xml:space="preserve">5. Сроки и порядок направления заявок и работ на участие в конкурсе: </w:t>
      </w:r>
    </w:p>
    <w:p w14:paraId="74AB789C" w14:textId="60A44343" w:rsidR="00021090" w:rsidRPr="002C53C0" w:rsidRDefault="00021090" w:rsidP="00B25752">
      <w:pPr>
        <w:suppressAutoHyphens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 xml:space="preserve">5.1. Заявки на участие в конкурсе принимаются </w:t>
      </w:r>
      <w:r w:rsidR="007C6D72">
        <w:rPr>
          <w:rFonts w:ascii="Times New Roman" w:hAnsi="Times New Roman"/>
          <w:sz w:val="28"/>
          <w:szCs w:val="28"/>
        </w:rPr>
        <w:t xml:space="preserve">до </w:t>
      </w:r>
      <w:r w:rsidR="00646FE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ноября 202</w:t>
      </w:r>
      <w:r w:rsidR="00646FE7">
        <w:rPr>
          <w:rFonts w:ascii="Times New Roman" w:hAnsi="Times New Roman"/>
          <w:sz w:val="28"/>
          <w:szCs w:val="28"/>
        </w:rPr>
        <w:t>2</w:t>
      </w:r>
      <w:r w:rsidRPr="002C53C0">
        <w:rPr>
          <w:rFonts w:ascii="Times New Roman" w:hAnsi="Times New Roman"/>
          <w:sz w:val="28"/>
          <w:szCs w:val="28"/>
        </w:rPr>
        <w:t xml:space="preserve"> года. В заявке указывается</w:t>
      </w:r>
      <w:r w:rsidR="007C6D72">
        <w:rPr>
          <w:rFonts w:ascii="Times New Roman" w:hAnsi="Times New Roman"/>
          <w:sz w:val="28"/>
          <w:szCs w:val="28"/>
        </w:rPr>
        <w:t>:</w:t>
      </w:r>
      <w:r w:rsidRPr="002C53C0">
        <w:rPr>
          <w:rFonts w:ascii="Times New Roman" w:hAnsi="Times New Roman"/>
          <w:sz w:val="28"/>
          <w:szCs w:val="28"/>
        </w:rPr>
        <w:t xml:space="preserve"> название коллектива, ФИО участников, и руководителя.</w:t>
      </w:r>
      <w:r w:rsidR="00646FE7">
        <w:rPr>
          <w:rFonts w:ascii="Times New Roman" w:hAnsi="Times New Roman"/>
          <w:sz w:val="28"/>
          <w:szCs w:val="28"/>
        </w:rPr>
        <w:t xml:space="preserve"> </w:t>
      </w:r>
      <w:r w:rsidRPr="002C53C0">
        <w:rPr>
          <w:rFonts w:ascii="Times New Roman" w:hAnsi="Times New Roman"/>
          <w:sz w:val="28"/>
          <w:szCs w:val="28"/>
        </w:rPr>
        <w:t>Место работы или учебы. Номинация, возраст.</w:t>
      </w:r>
      <w:r w:rsidR="00646FE7">
        <w:rPr>
          <w:rFonts w:ascii="Times New Roman" w:hAnsi="Times New Roman"/>
          <w:sz w:val="28"/>
          <w:szCs w:val="28"/>
        </w:rPr>
        <w:t xml:space="preserve"> (приложение 1).</w:t>
      </w:r>
    </w:p>
    <w:p w14:paraId="713EEB9C" w14:textId="65DC47DC" w:rsidR="00021090" w:rsidRPr="002C53C0" w:rsidRDefault="00021090" w:rsidP="00B25752">
      <w:pPr>
        <w:suppressAutoHyphens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 xml:space="preserve">5.2. Работы принимаются до </w:t>
      </w:r>
      <w:r w:rsidR="00646FE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ноября 202</w:t>
      </w:r>
      <w:r w:rsidR="00646FE7">
        <w:rPr>
          <w:rFonts w:ascii="Times New Roman" w:hAnsi="Times New Roman"/>
          <w:sz w:val="28"/>
          <w:szCs w:val="28"/>
        </w:rPr>
        <w:t>2</w:t>
      </w:r>
      <w:r w:rsidRPr="002C53C0">
        <w:rPr>
          <w:rFonts w:ascii="Times New Roman" w:hAnsi="Times New Roman"/>
          <w:sz w:val="28"/>
          <w:szCs w:val="28"/>
        </w:rPr>
        <w:t xml:space="preserve"> года.</w:t>
      </w:r>
    </w:p>
    <w:p w14:paraId="15E1B217" w14:textId="7BDA234F" w:rsidR="00021090" w:rsidRPr="002C53C0" w:rsidRDefault="00021090" w:rsidP="00B25752">
      <w:pPr>
        <w:suppressAutoHyphens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ставка работ будет проходить с </w:t>
      </w:r>
      <w:r w:rsidR="00646FE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ноября по </w:t>
      </w:r>
      <w:r w:rsidR="00646FE7">
        <w:rPr>
          <w:rFonts w:ascii="Times New Roman" w:hAnsi="Times New Roman"/>
          <w:sz w:val="28"/>
          <w:szCs w:val="28"/>
        </w:rPr>
        <w:t>5 декабря</w:t>
      </w:r>
      <w:r w:rsidRPr="002C53C0">
        <w:rPr>
          <w:rFonts w:ascii="Times New Roman" w:hAnsi="Times New Roman"/>
          <w:sz w:val="28"/>
          <w:szCs w:val="28"/>
        </w:rPr>
        <w:t xml:space="preserve"> по адресу: 2-ой микрорайон, д. 4а </w:t>
      </w:r>
      <w:r>
        <w:rPr>
          <w:rFonts w:ascii="Times New Roman" w:hAnsi="Times New Roman"/>
          <w:sz w:val="28"/>
          <w:szCs w:val="28"/>
        </w:rPr>
        <w:t>МКУК</w:t>
      </w:r>
      <w:r w:rsidRPr="002C5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C53C0">
        <w:rPr>
          <w:rFonts w:ascii="Times New Roman" w:hAnsi="Times New Roman"/>
          <w:sz w:val="28"/>
          <w:szCs w:val="28"/>
        </w:rPr>
        <w:t>Дом культуры и досуга города Игарки</w:t>
      </w:r>
      <w:r>
        <w:rPr>
          <w:rFonts w:ascii="Times New Roman" w:hAnsi="Times New Roman"/>
          <w:sz w:val="28"/>
          <w:szCs w:val="28"/>
        </w:rPr>
        <w:t>»</w:t>
      </w:r>
      <w:r w:rsidRPr="002C53C0">
        <w:rPr>
          <w:rFonts w:ascii="Times New Roman" w:hAnsi="Times New Roman"/>
          <w:sz w:val="28"/>
          <w:szCs w:val="28"/>
        </w:rPr>
        <w:t xml:space="preserve">. </w:t>
      </w:r>
    </w:p>
    <w:p w14:paraId="0E79DDEC" w14:textId="77777777" w:rsidR="00021090" w:rsidRPr="002C53C0" w:rsidRDefault="00021090" w:rsidP="00B25752">
      <w:pPr>
        <w:suppressAutoHyphens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 xml:space="preserve">Телефоны для справок: 2-31-67, 2-31-45. </w:t>
      </w:r>
    </w:p>
    <w:p w14:paraId="744357BC" w14:textId="6C91EAFD" w:rsidR="00021090" w:rsidRPr="002C53C0" w:rsidRDefault="00021090" w:rsidP="00B25752">
      <w:pPr>
        <w:suppressAutoHyphens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>Ответственна</w:t>
      </w:r>
      <w:r>
        <w:rPr>
          <w:rFonts w:ascii="Times New Roman" w:hAnsi="Times New Roman"/>
          <w:sz w:val="28"/>
          <w:szCs w:val="28"/>
        </w:rPr>
        <w:t xml:space="preserve">я: </w:t>
      </w:r>
      <w:r w:rsidR="00646FE7">
        <w:rPr>
          <w:rFonts w:ascii="Times New Roman" w:hAnsi="Times New Roman"/>
          <w:sz w:val="28"/>
          <w:szCs w:val="28"/>
        </w:rPr>
        <w:t>Пастушенко Полина Андреевна</w:t>
      </w:r>
    </w:p>
    <w:p w14:paraId="5689BF8E" w14:textId="77777777" w:rsidR="00021090" w:rsidRPr="002C53C0" w:rsidRDefault="00021090" w:rsidP="00B257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8698F4" w14:textId="77777777" w:rsidR="00021090" w:rsidRPr="002C53C0" w:rsidRDefault="00021090" w:rsidP="00B257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53C0">
        <w:rPr>
          <w:rFonts w:ascii="Times New Roman" w:hAnsi="Times New Roman"/>
          <w:b/>
          <w:sz w:val="28"/>
          <w:szCs w:val="28"/>
        </w:rPr>
        <w:t>Подведение итогов конкурса и награждение участников.</w:t>
      </w:r>
    </w:p>
    <w:p w14:paraId="2FA6B7D6" w14:textId="77777777" w:rsidR="00021090" w:rsidRPr="002C53C0" w:rsidRDefault="00021090" w:rsidP="00B25752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 xml:space="preserve">Для подведения итогов конкурса </w:t>
      </w:r>
      <w:r>
        <w:rPr>
          <w:rFonts w:ascii="Times New Roman" w:hAnsi="Times New Roman"/>
          <w:sz w:val="28"/>
          <w:szCs w:val="28"/>
        </w:rPr>
        <w:t>организаторы</w:t>
      </w:r>
      <w:r w:rsidRPr="002C53C0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>ю</w:t>
      </w:r>
      <w:r w:rsidRPr="002C53C0">
        <w:rPr>
          <w:rFonts w:ascii="Times New Roman" w:hAnsi="Times New Roman"/>
          <w:sz w:val="28"/>
          <w:szCs w:val="28"/>
        </w:rPr>
        <w:t>т конкурсную комиссию.</w:t>
      </w:r>
    </w:p>
    <w:p w14:paraId="29E75580" w14:textId="77777777" w:rsidR="00021090" w:rsidRPr="002C53C0" w:rsidRDefault="00021090" w:rsidP="00B25752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>Конкурсная комиссия определяет среди участников победителей в следующих номинациях:</w:t>
      </w:r>
    </w:p>
    <w:p w14:paraId="2AC7D14A" w14:textId="77777777" w:rsidR="00021090" w:rsidRPr="002C53C0" w:rsidRDefault="00021090" w:rsidP="0018367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>- «Спорт – это жизнь»</w:t>
      </w:r>
    </w:p>
    <w:p w14:paraId="4EB4C9CA" w14:textId="77777777" w:rsidR="00021090" w:rsidRPr="002C53C0" w:rsidRDefault="00021090" w:rsidP="0018367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«Эмблема для здоровья семьи</w:t>
      </w:r>
      <w:r w:rsidRPr="002C53C0">
        <w:rPr>
          <w:rFonts w:ascii="Times New Roman" w:hAnsi="Times New Roman"/>
          <w:sz w:val="28"/>
          <w:szCs w:val="28"/>
        </w:rPr>
        <w:t>»</w:t>
      </w:r>
    </w:p>
    <w:p w14:paraId="08AE3649" w14:textId="77777777" w:rsidR="00021090" w:rsidRPr="002C53C0" w:rsidRDefault="00021090" w:rsidP="00F81D9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«Полезные и вредные привычки</w:t>
      </w:r>
      <w:r w:rsidRPr="002C53C0">
        <w:rPr>
          <w:rFonts w:ascii="Times New Roman" w:hAnsi="Times New Roman"/>
          <w:sz w:val="28"/>
          <w:szCs w:val="28"/>
        </w:rPr>
        <w:t>»</w:t>
      </w:r>
    </w:p>
    <w:p w14:paraId="1E653137" w14:textId="2B23B306" w:rsidR="00021090" w:rsidRPr="002C53C0" w:rsidRDefault="00021090" w:rsidP="00B257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 xml:space="preserve">Подведение итогов конкурса пройдет </w:t>
      </w:r>
      <w:r w:rsidR="00646F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646FE7">
        <w:rPr>
          <w:rFonts w:ascii="Times New Roman" w:hAnsi="Times New Roman"/>
          <w:sz w:val="28"/>
          <w:szCs w:val="28"/>
        </w:rPr>
        <w:t>декабря</w:t>
      </w:r>
      <w:r w:rsidRPr="00084828">
        <w:rPr>
          <w:rFonts w:ascii="Times New Roman" w:hAnsi="Times New Roman"/>
          <w:sz w:val="28"/>
          <w:szCs w:val="28"/>
        </w:rPr>
        <w:t xml:space="preserve"> </w:t>
      </w:r>
      <w:r w:rsidRPr="002C53C0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7</w:t>
      </w:r>
      <w:r w:rsidRPr="002C53C0">
        <w:rPr>
          <w:rFonts w:ascii="Times New Roman" w:hAnsi="Times New Roman"/>
          <w:sz w:val="28"/>
          <w:szCs w:val="28"/>
        </w:rPr>
        <w:t>:00 ч.</w:t>
      </w:r>
    </w:p>
    <w:p w14:paraId="2B1DC247" w14:textId="7DE7D6B3" w:rsidR="00021090" w:rsidRPr="002C53C0" w:rsidRDefault="00021090" w:rsidP="00B25752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>По</w:t>
      </w:r>
      <w:r w:rsidR="00F40CBD">
        <w:rPr>
          <w:rFonts w:ascii="Times New Roman" w:hAnsi="Times New Roman"/>
          <w:sz w:val="28"/>
          <w:szCs w:val="28"/>
        </w:rPr>
        <w:t>бедителями являются коллективы и участники</w:t>
      </w:r>
      <w:r w:rsidRPr="002C53C0">
        <w:rPr>
          <w:rFonts w:ascii="Times New Roman" w:hAnsi="Times New Roman"/>
          <w:sz w:val="28"/>
          <w:szCs w:val="28"/>
        </w:rPr>
        <w:t xml:space="preserve"> набравшие наибольшее количество баллов.</w:t>
      </w:r>
    </w:p>
    <w:p w14:paraId="2FB2F995" w14:textId="77777777" w:rsidR="00021090" w:rsidRPr="002C53C0" w:rsidRDefault="00021090" w:rsidP="00B25752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3C0">
        <w:rPr>
          <w:rFonts w:ascii="Times New Roman" w:hAnsi="Times New Roman"/>
          <w:sz w:val="28"/>
          <w:szCs w:val="28"/>
        </w:rPr>
        <w:t xml:space="preserve">Все коллективы, участники конкурса рисунка «Мы за </w:t>
      </w:r>
      <w:r>
        <w:rPr>
          <w:rFonts w:ascii="Times New Roman" w:hAnsi="Times New Roman"/>
          <w:sz w:val="28"/>
          <w:szCs w:val="28"/>
        </w:rPr>
        <w:t>ЗОЖ</w:t>
      </w:r>
      <w:r w:rsidRPr="002C53C0">
        <w:rPr>
          <w:rFonts w:ascii="Times New Roman" w:hAnsi="Times New Roman"/>
          <w:sz w:val="28"/>
          <w:szCs w:val="28"/>
        </w:rPr>
        <w:t xml:space="preserve">» награждаются дипломами и грамотами. </w:t>
      </w:r>
    </w:p>
    <w:p w14:paraId="001D902A" w14:textId="77777777" w:rsidR="00021090" w:rsidRPr="002C53C0" w:rsidRDefault="00021090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30563B" w14:textId="77777777" w:rsidR="00021090" w:rsidRPr="002C53C0" w:rsidRDefault="00021090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68C70A" w14:textId="1397AB39" w:rsidR="00021090" w:rsidRDefault="00021090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906C78" w14:textId="0B9E0B5E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26CB79" w14:textId="7058AEE1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39EA59" w14:textId="69E00E81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995137" w14:textId="3BCD8977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1F75F1" w14:textId="6CFC84FA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865046" w14:textId="71C2652B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B0175C" w14:textId="037CFE44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332202" w14:textId="5DACA67A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7B8AFC" w14:textId="758FB844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9CF6ED" w14:textId="11B99D12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CB6D25" w14:textId="4F26E15C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A053C0" w14:textId="1EB9B19D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DF84BD" w14:textId="1DF4230D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F15BC7" w14:textId="5680BCB1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D3B548" w14:textId="0BDE62FA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87BFCC" w14:textId="0BD5F10B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8CF742" w14:textId="77777777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269D06" w14:textId="77777777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F884FE" w14:textId="400C7448" w:rsidR="00646FE7" w:rsidRPr="002C53C0" w:rsidRDefault="00646FE7" w:rsidP="00646FE7">
      <w:pPr>
        <w:pBdr>
          <w:bottom w:val="single" w:sz="12" w:space="1" w:color="auto"/>
        </w:pBd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34A895ED" w14:textId="77777777" w:rsidR="00021090" w:rsidRPr="00211FC2" w:rsidRDefault="00021090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11FC2">
        <w:rPr>
          <w:rFonts w:ascii="Times New Roman" w:hAnsi="Times New Roman"/>
          <w:sz w:val="28"/>
          <w:szCs w:val="28"/>
        </w:rPr>
        <w:t>Заявка на участие в конкурсе – выставке</w:t>
      </w:r>
    </w:p>
    <w:p w14:paraId="428C84BE" w14:textId="77777777" w:rsidR="00021090" w:rsidRPr="00211FC2" w:rsidRDefault="00021090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11FC2">
        <w:rPr>
          <w:rFonts w:ascii="Times New Roman" w:hAnsi="Times New Roman"/>
          <w:sz w:val="28"/>
          <w:szCs w:val="28"/>
        </w:rPr>
        <w:t xml:space="preserve"> </w:t>
      </w:r>
      <w:r w:rsidRPr="0018367B">
        <w:rPr>
          <w:rFonts w:ascii="Times New Roman" w:hAnsi="Times New Roman"/>
          <w:sz w:val="28"/>
          <w:szCs w:val="28"/>
        </w:rPr>
        <w:t xml:space="preserve">«Мы за </w:t>
      </w:r>
      <w:r>
        <w:rPr>
          <w:rFonts w:ascii="Times New Roman" w:hAnsi="Times New Roman"/>
          <w:sz w:val="28"/>
          <w:szCs w:val="28"/>
        </w:rPr>
        <w:t>ЗОЖ</w:t>
      </w:r>
      <w:r w:rsidRPr="0018367B">
        <w:rPr>
          <w:rFonts w:ascii="Times New Roman" w:hAnsi="Times New Roman"/>
          <w:sz w:val="28"/>
          <w:szCs w:val="28"/>
        </w:rPr>
        <w:t>»</w:t>
      </w:r>
    </w:p>
    <w:p w14:paraId="23CD54D7" w14:textId="77777777" w:rsidR="00021090" w:rsidRPr="00211FC2" w:rsidRDefault="00021090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11FC2">
        <w:rPr>
          <w:rFonts w:ascii="Times New Roman" w:hAnsi="Times New Roman"/>
          <w:b/>
          <w:i/>
          <w:sz w:val="28"/>
          <w:szCs w:val="28"/>
        </w:rPr>
        <w:t> </w:t>
      </w:r>
    </w:p>
    <w:p w14:paraId="173C75CE" w14:textId="77777777" w:rsidR="00021090" w:rsidRPr="00A71E88" w:rsidRDefault="00021090" w:rsidP="00B257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11FC2">
        <w:rPr>
          <w:rFonts w:ascii="Times New Roman" w:hAnsi="Times New Roman"/>
          <w:sz w:val="28"/>
          <w:szCs w:val="28"/>
        </w:rPr>
        <w:t> </w:t>
      </w:r>
      <w:r w:rsidRPr="00211FC2">
        <w:rPr>
          <w:rFonts w:ascii="Times New Roman" w:hAnsi="Times New Roman"/>
          <w:b/>
          <w:i/>
          <w:sz w:val="28"/>
          <w:szCs w:val="28"/>
          <w:u w:val="single"/>
        </w:rPr>
        <w:t>_________________________________________________________________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14:paraId="05800E12" w14:textId="77777777" w:rsidR="00021090" w:rsidRPr="007118FC" w:rsidRDefault="00021090" w:rsidP="00B257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4"/>
          <w:szCs w:val="44"/>
        </w:rPr>
      </w:pPr>
      <w:r w:rsidRPr="007118FC">
        <w:rPr>
          <w:rFonts w:ascii="Times New Roman" w:hAnsi="Times New Roman"/>
          <w:sz w:val="44"/>
          <w:szCs w:val="44"/>
          <w:vertAlign w:val="superscript"/>
        </w:rPr>
        <w:t>название организации, коллектива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1815"/>
        <w:gridCol w:w="1634"/>
        <w:gridCol w:w="1658"/>
        <w:gridCol w:w="1967"/>
        <w:gridCol w:w="1793"/>
      </w:tblGrid>
      <w:tr w:rsidR="00021090" w:rsidRPr="00E345A5" w14:paraId="5C16CCAB" w14:textId="77777777" w:rsidTr="002C53C0">
        <w:tc>
          <w:tcPr>
            <w:tcW w:w="739" w:type="dxa"/>
          </w:tcPr>
          <w:p w14:paraId="1CA87ECA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8"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  <w:r w:rsidRPr="00E345A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714D258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A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66" w:type="dxa"/>
          </w:tcPr>
          <w:p w14:paraId="44D62DF8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A5">
              <w:rPr>
                <w:rFonts w:ascii="Times New Roman" w:hAnsi="Times New Roman"/>
                <w:sz w:val="28"/>
                <w:szCs w:val="28"/>
              </w:rPr>
              <w:t>Ф И О</w:t>
            </w:r>
          </w:p>
          <w:p w14:paraId="67AE5F2E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A5">
              <w:rPr>
                <w:rFonts w:ascii="Times New Roman" w:hAnsi="Times New Roman"/>
                <w:sz w:val="28"/>
                <w:szCs w:val="28"/>
              </w:rPr>
              <w:t>участника или группы участников,</w:t>
            </w:r>
          </w:p>
        </w:tc>
        <w:tc>
          <w:tcPr>
            <w:tcW w:w="1654" w:type="dxa"/>
          </w:tcPr>
          <w:p w14:paraId="27864A9E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A5">
              <w:rPr>
                <w:rFonts w:ascii="Times New Roman" w:hAnsi="Times New Roman"/>
                <w:sz w:val="28"/>
                <w:szCs w:val="28"/>
              </w:rPr>
              <w:t>Возрастная</w:t>
            </w:r>
          </w:p>
          <w:p w14:paraId="65E9603E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A5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  <w:p w14:paraId="451E2A5A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14:paraId="314B93E4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A5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14:paraId="3B755976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A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057" w:type="dxa"/>
          </w:tcPr>
          <w:p w14:paraId="1FF5D039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A5">
              <w:rPr>
                <w:rFonts w:ascii="Times New Roman" w:hAnsi="Times New Roman"/>
                <w:sz w:val="28"/>
                <w:szCs w:val="28"/>
              </w:rPr>
              <w:t>Материал и техника выполнения</w:t>
            </w:r>
          </w:p>
        </w:tc>
        <w:tc>
          <w:tcPr>
            <w:tcW w:w="1833" w:type="dxa"/>
          </w:tcPr>
          <w:p w14:paraId="3441D1B5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A5">
              <w:rPr>
                <w:rFonts w:ascii="Times New Roman" w:hAnsi="Times New Roman"/>
                <w:sz w:val="28"/>
                <w:szCs w:val="28"/>
              </w:rPr>
              <w:t>Контактные данные (телефон, адрес)</w:t>
            </w:r>
          </w:p>
        </w:tc>
      </w:tr>
      <w:tr w:rsidR="00021090" w:rsidRPr="00E345A5" w14:paraId="567AB053" w14:textId="77777777" w:rsidTr="002C53C0">
        <w:tc>
          <w:tcPr>
            <w:tcW w:w="739" w:type="dxa"/>
          </w:tcPr>
          <w:p w14:paraId="71B693A2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14:paraId="044AB40D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EA167D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6D82FD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470BFC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A3A7EC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14:paraId="306DFFB9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14:paraId="06F820C5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14:paraId="780DE0C2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47745F59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90" w:rsidRPr="00E345A5" w14:paraId="55CD7CF0" w14:textId="77777777" w:rsidTr="002C53C0">
        <w:tc>
          <w:tcPr>
            <w:tcW w:w="739" w:type="dxa"/>
          </w:tcPr>
          <w:p w14:paraId="3BCB3592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14:paraId="7DD2FE92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7D33C2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3751C0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47F609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B69575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906958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14:paraId="66262584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14:paraId="607A1CE8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14:paraId="47B3D5F5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9240480" w14:textId="77777777" w:rsidR="00021090" w:rsidRPr="00E345A5" w:rsidRDefault="00021090" w:rsidP="00AB51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C27806" w14:textId="77777777" w:rsidR="00021090" w:rsidRDefault="00021090" w:rsidP="00B257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A71E88">
        <w:rPr>
          <w:rFonts w:ascii="Times New Roman" w:hAnsi="Times New Roman"/>
          <w:sz w:val="28"/>
          <w:szCs w:val="28"/>
        </w:rPr>
        <w:t>  </w:t>
      </w:r>
    </w:p>
    <w:p w14:paraId="67278EDE" w14:textId="77777777" w:rsidR="00646FE7" w:rsidRDefault="00646FE7" w:rsidP="00B257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E28973" w14:textId="77777777" w:rsidR="00646FE7" w:rsidRDefault="00646FE7" w:rsidP="00B257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F2C5F4" w14:textId="77777777" w:rsidR="00646FE7" w:rsidRDefault="00646FE7" w:rsidP="00B257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C8FE4C" w14:textId="33591450" w:rsidR="00646FE7" w:rsidRDefault="00646FE7" w:rsidP="00B257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92EBB4" w14:textId="436956B8" w:rsidR="00646FE7" w:rsidRDefault="00646FE7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 </w:t>
      </w:r>
    </w:p>
    <w:p w14:paraId="5313B74F" w14:textId="229CCDE1" w:rsidR="00021090" w:rsidRPr="00C7620A" w:rsidRDefault="00021090" w:rsidP="00B25752">
      <w:pPr>
        <w:pBdr>
          <w:bottom w:val="single" w:sz="12" w:space="1" w:color="auto"/>
        </w:pBd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C7620A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этикетки</w:t>
      </w:r>
    </w:p>
    <w:p w14:paraId="366C22EC" w14:textId="77777777" w:rsidR="00021090" w:rsidRPr="00DB317E" w:rsidRDefault="00021090" w:rsidP="00B25752">
      <w:pPr>
        <w:rPr>
          <w:rFonts w:ascii="Times New Roman" w:hAnsi="Times New Roman"/>
          <w:sz w:val="28"/>
          <w:szCs w:val="28"/>
        </w:rPr>
      </w:pPr>
      <w:r w:rsidRPr="00DB317E">
        <w:rPr>
          <w:rFonts w:ascii="Times New Roman" w:hAnsi="Times New Roman"/>
          <w:sz w:val="28"/>
          <w:szCs w:val="28"/>
        </w:rPr>
        <w:t>- Название организации</w:t>
      </w:r>
    </w:p>
    <w:p w14:paraId="6D848DAD" w14:textId="77777777" w:rsidR="00021090" w:rsidRPr="00DB317E" w:rsidRDefault="00021090" w:rsidP="00B257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 автора, название коллектива</w:t>
      </w:r>
    </w:p>
    <w:p w14:paraId="113C0CCD" w14:textId="77777777" w:rsidR="00021090" w:rsidRDefault="00021090" w:rsidP="00B257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Возраст, возрастная категория</w:t>
      </w:r>
    </w:p>
    <w:p w14:paraId="47C3DE21" w14:textId="77777777" w:rsidR="00021090" w:rsidRPr="00DB317E" w:rsidRDefault="00021090" w:rsidP="00B257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работы</w:t>
      </w:r>
    </w:p>
    <w:p w14:paraId="402D60AB" w14:textId="77777777" w:rsidR="00021090" w:rsidRPr="00DB317E" w:rsidRDefault="00021090" w:rsidP="00B257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317E">
        <w:rPr>
          <w:rFonts w:ascii="Times New Roman" w:hAnsi="Times New Roman"/>
          <w:sz w:val="28"/>
          <w:szCs w:val="28"/>
        </w:rPr>
        <w:t xml:space="preserve">- Техника исполнения </w:t>
      </w:r>
    </w:p>
    <w:p w14:paraId="27E2614E" w14:textId="77777777" w:rsidR="00021090" w:rsidRPr="00646FE7" w:rsidRDefault="00021090" w:rsidP="00B25752">
      <w:pPr>
        <w:rPr>
          <w:rFonts w:ascii="Times New Roman" w:hAnsi="Times New Roman"/>
          <w:sz w:val="28"/>
          <w:szCs w:val="28"/>
        </w:rPr>
      </w:pPr>
      <w:r w:rsidRPr="00DB317E">
        <w:rPr>
          <w:rFonts w:ascii="Times New Roman" w:hAnsi="Times New Roman"/>
          <w:sz w:val="28"/>
          <w:szCs w:val="28"/>
        </w:rPr>
        <w:t>-  Ф.И.О. педагога</w:t>
      </w:r>
    </w:p>
    <w:p w14:paraId="32BBB75E" w14:textId="77777777" w:rsidR="00021090" w:rsidRDefault="00021090" w:rsidP="00B257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986FD31" w14:textId="77777777" w:rsidR="00A754CF" w:rsidRDefault="00021090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5FFE8D7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FB4539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6583A1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39855C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6DCCC1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8DC2F3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934B30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19F407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00FE9F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83C2DC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2E6ABC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3D9EAB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EC8043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40D6C1B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A43079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F16F54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1452EA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E636F0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007399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239D2C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A5BC10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50215F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E99BF6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D6F22A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D67708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FA993B" w14:textId="77777777" w:rsidR="00A754CF" w:rsidRDefault="00A754CF" w:rsidP="00A754CF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A754CF" w:rsidSect="0065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661B"/>
    <w:multiLevelType w:val="multilevel"/>
    <w:tmpl w:val="17AA52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23622504"/>
    <w:multiLevelType w:val="hybridMultilevel"/>
    <w:tmpl w:val="13E6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5012"/>
    <w:multiLevelType w:val="multilevel"/>
    <w:tmpl w:val="98B853E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53FA66F8"/>
    <w:multiLevelType w:val="multilevel"/>
    <w:tmpl w:val="17AA52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552069DA"/>
    <w:multiLevelType w:val="hybridMultilevel"/>
    <w:tmpl w:val="8748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502E3"/>
    <w:multiLevelType w:val="hybridMultilevel"/>
    <w:tmpl w:val="588C479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752"/>
    <w:rsid w:val="00021090"/>
    <w:rsid w:val="00035351"/>
    <w:rsid w:val="000837A2"/>
    <w:rsid w:val="00084828"/>
    <w:rsid w:val="000C4E34"/>
    <w:rsid w:val="000F00CE"/>
    <w:rsid w:val="00106261"/>
    <w:rsid w:val="0018367B"/>
    <w:rsid w:val="001A373D"/>
    <w:rsid w:val="00211FC2"/>
    <w:rsid w:val="002778ED"/>
    <w:rsid w:val="00296C11"/>
    <w:rsid w:val="002C53C0"/>
    <w:rsid w:val="002F3659"/>
    <w:rsid w:val="00310CFD"/>
    <w:rsid w:val="00341F46"/>
    <w:rsid w:val="00352392"/>
    <w:rsid w:val="00447854"/>
    <w:rsid w:val="004F7F1A"/>
    <w:rsid w:val="005716DA"/>
    <w:rsid w:val="0057431F"/>
    <w:rsid w:val="005C22BC"/>
    <w:rsid w:val="00646FE7"/>
    <w:rsid w:val="00656EAD"/>
    <w:rsid w:val="006A77BD"/>
    <w:rsid w:val="006D08F3"/>
    <w:rsid w:val="007118FC"/>
    <w:rsid w:val="0073064D"/>
    <w:rsid w:val="007B3A63"/>
    <w:rsid w:val="007C6D72"/>
    <w:rsid w:val="007D422E"/>
    <w:rsid w:val="008C1EAF"/>
    <w:rsid w:val="008D28A2"/>
    <w:rsid w:val="00946EB3"/>
    <w:rsid w:val="00962204"/>
    <w:rsid w:val="009E7A1F"/>
    <w:rsid w:val="00A14FEA"/>
    <w:rsid w:val="00A63EC2"/>
    <w:rsid w:val="00A71E88"/>
    <w:rsid w:val="00A754CF"/>
    <w:rsid w:val="00AB51A5"/>
    <w:rsid w:val="00B25752"/>
    <w:rsid w:val="00BF19D4"/>
    <w:rsid w:val="00C3463C"/>
    <w:rsid w:val="00C677B0"/>
    <w:rsid w:val="00C7620A"/>
    <w:rsid w:val="00C83E48"/>
    <w:rsid w:val="00D1630C"/>
    <w:rsid w:val="00DB317E"/>
    <w:rsid w:val="00E345A5"/>
    <w:rsid w:val="00E45831"/>
    <w:rsid w:val="00EB7B14"/>
    <w:rsid w:val="00F40CBD"/>
    <w:rsid w:val="00F750C3"/>
    <w:rsid w:val="00F81D92"/>
    <w:rsid w:val="00F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38294"/>
  <w15:docId w15:val="{7B273E62-E1C2-411B-B591-A485A10E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2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752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39"/>
    <w:locked/>
    <w:rsid w:val="00310CFD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cp:lastPrinted>2019-11-29T07:39:00Z</cp:lastPrinted>
  <dcterms:created xsi:type="dcterms:W3CDTF">2022-11-09T08:04:00Z</dcterms:created>
  <dcterms:modified xsi:type="dcterms:W3CDTF">2022-11-09T08:04:00Z</dcterms:modified>
</cp:coreProperties>
</file>