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C568" w14:textId="77777777" w:rsidR="00094430" w:rsidRPr="00040841" w:rsidRDefault="00094430" w:rsidP="005C7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841">
        <w:rPr>
          <w:rFonts w:ascii="Times New Roman" w:hAnsi="Times New Roman" w:cs="Times New Roman"/>
          <w:sz w:val="28"/>
          <w:szCs w:val="28"/>
        </w:rPr>
        <w:t>УТВЕРЖДАЮ:</w:t>
      </w:r>
    </w:p>
    <w:p w14:paraId="54CCE8DE" w14:textId="77777777" w:rsidR="00094430" w:rsidRPr="00040841" w:rsidRDefault="00094430" w:rsidP="005C7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841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D37832" w:rsidRPr="00040841">
        <w:rPr>
          <w:rFonts w:ascii="Times New Roman" w:hAnsi="Times New Roman" w:cs="Times New Roman"/>
          <w:sz w:val="28"/>
          <w:szCs w:val="28"/>
        </w:rPr>
        <w:t xml:space="preserve">МКУК </w:t>
      </w:r>
      <w:r w:rsidRPr="00040841">
        <w:rPr>
          <w:rFonts w:ascii="Times New Roman" w:hAnsi="Times New Roman" w:cs="Times New Roman"/>
          <w:sz w:val="28"/>
          <w:szCs w:val="28"/>
        </w:rPr>
        <w:t xml:space="preserve">«Дом культуры </w:t>
      </w:r>
    </w:p>
    <w:p w14:paraId="540E6E6E" w14:textId="77777777" w:rsidR="00094430" w:rsidRPr="00040841" w:rsidRDefault="00094430" w:rsidP="005C7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841">
        <w:rPr>
          <w:rFonts w:ascii="Times New Roman" w:hAnsi="Times New Roman" w:cs="Times New Roman"/>
          <w:sz w:val="28"/>
          <w:szCs w:val="28"/>
        </w:rPr>
        <w:t>и досуга города Игарки»</w:t>
      </w:r>
    </w:p>
    <w:p w14:paraId="48AF4D60" w14:textId="77777777" w:rsidR="00094430" w:rsidRPr="00040841" w:rsidRDefault="00094430" w:rsidP="005C7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841">
        <w:rPr>
          <w:rFonts w:ascii="Times New Roman" w:hAnsi="Times New Roman" w:cs="Times New Roman"/>
          <w:sz w:val="28"/>
          <w:szCs w:val="28"/>
        </w:rPr>
        <w:t>______________ Н.В. Гаврилова</w:t>
      </w:r>
    </w:p>
    <w:p w14:paraId="0838266F" w14:textId="77777777" w:rsidR="00094430" w:rsidRPr="00040841" w:rsidRDefault="00094430" w:rsidP="005C7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841">
        <w:rPr>
          <w:rFonts w:ascii="Times New Roman" w:hAnsi="Times New Roman" w:cs="Times New Roman"/>
          <w:sz w:val="28"/>
          <w:szCs w:val="28"/>
        </w:rPr>
        <w:t>«____» _______________ 202</w:t>
      </w:r>
      <w:r w:rsidR="005B2B39" w:rsidRPr="00040841">
        <w:rPr>
          <w:rFonts w:ascii="Times New Roman" w:hAnsi="Times New Roman" w:cs="Times New Roman"/>
          <w:sz w:val="28"/>
          <w:szCs w:val="28"/>
        </w:rPr>
        <w:t>5</w:t>
      </w:r>
      <w:r w:rsidRPr="0004084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271988" w14:textId="77777777" w:rsidR="00094430" w:rsidRPr="00040841" w:rsidRDefault="00094430" w:rsidP="005C7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B72DE" w14:textId="77777777" w:rsidR="00094430" w:rsidRPr="00040841" w:rsidRDefault="00094430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224256E3" w14:textId="77777777" w:rsidR="00094430" w:rsidRPr="00040841" w:rsidRDefault="00094430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660C0AB2" w14:textId="77777777" w:rsidR="00635FDD" w:rsidRPr="00040841" w:rsidRDefault="00635FDD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Положение</w:t>
      </w:r>
    </w:p>
    <w:p w14:paraId="77032C65" w14:textId="77777777" w:rsidR="00287730" w:rsidRPr="00040841" w:rsidRDefault="00287730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</w:t>
      </w:r>
      <w:r w:rsidR="005B2B39"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городском творческом </w:t>
      </w:r>
      <w:r w:rsidR="00094430"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</w:t>
      </w:r>
      <w:r w:rsidR="00635FDD"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онкурс</w:t>
      </w:r>
      <w:r w:rsidR="005B2B39"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</w:t>
      </w: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«</w:t>
      </w:r>
      <w:r w:rsidR="00040841" w:rsidRPr="00040841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Гордись, Отчизна, верными сынами!</w:t>
      </w: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»,</w:t>
      </w:r>
    </w:p>
    <w:p w14:paraId="4FCB27CF" w14:textId="77777777" w:rsidR="005B2B39" w:rsidRPr="00040841" w:rsidRDefault="00287730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</w:t>
      </w:r>
      <w:r w:rsidR="00F10092"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освящённого</w:t>
      </w:r>
      <w:r w:rsidR="005B2B39"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</w:t>
      </w:r>
      <w:r w:rsidR="005B2B39"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оду </w:t>
      </w: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</w:t>
      </w:r>
      <w:r w:rsidR="005B2B39"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ащитника Отечества и </w:t>
      </w: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Дню защитника Отечества</w:t>
      </w:r>
    </w:p>
    <w:p w14:paraId="3FC319A0" w14:textId="55A8B56F" w:rsidR="00635FDD" w:rsidRPr="00040841" w:rsidRDefault="00635FDD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5B2B39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День Защитника Отечества в Российской Федерации </w:t>
      </w:r>
      <w:r w:rsidR="006D70CB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является государственным праздником. Праздник доблести, мужества, чести и любви к Родине. 23 февраля мы поздравляем всех</w:t>
      </w:r>
      <w:r w:rsidR="00AB7892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, кто так или иначе связан с защитой Родины, в первую очередь военнослужащих, ветеранов вооружённых сил и силовых структур</w:t>
      </w:r>
      <w:r w:rsidR="007B6BE7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, а также находящихся в запасе. Сейчас этот праздник охватывает всех мужчин от мала до велика, наших надёжных защитников дедушек, пап, дядей, братьев, тех кто защищает свои семьи, родных и близких. Поздравляют и самых юных мальчиков, которым предстоит</w:t>
      </w:r>
      <w:r w:rsidR="006A5F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B6BE7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когда – то встать на защиту рубежей нашей страны, тем самым взращивая в них лучшие мужские качества. Конкурс «Защитники Отечества способствует реализации творческого потенциала в воспитании гражданско – патриотических качеств и чувства гордости за нашу страну на темы Родины, военной службы, защитников Отечества.</w:t>
      </w:r>
      <w:r w:rsidR="00191CEC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3ABAD868" w14:textId="77777777" w:rsidR="005C7165" w:rsidRPr="00040841" w:rsidRDefault="005C716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D0CD9FC" w14:textId="77777777" w:rsidR="00635FDD" w:rsidRPr="00040841" w:rsidRDefault="00635FDD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Общие положения</w:t>
      </w:r>
    </w:p>
    <w:p w14:paraId="611367F8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1.1.  Настоящее Положение является официальным объявлением о проведении </w:t>
      </w:r>
      <w:r w:rsidR="00AE6EDA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городского</w:t>
      </w:r>
      <w:r w:rsidR="007B6BE7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творческого</w:t>
      </w:r>
      <w:r w:rsidR="00AE6EDA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B6BE7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конкурса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F10092" w:rsidRPr="0004084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«</w:t>
      </w:r>
      <w:r w:rsidR="00040841" w:rsidRPr="00040841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Гордись, Отчизна, верными сынами!</w:t>
      </w:r>
      <w:r w:rsidR="00351F88" w:rsidRPr="0004084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», посвященного</w:t>
      </w:r>
      <w:r w:rsidR="00F10092" w:rsidRPr="0004084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5C7165" w:rsidRPr="0004084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Г</w:t>
      </w:r>
      <w:r w:rsidR="00F10092" w:rsidRPr="0004084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оду </w:t>
      </w:r>
      <w:r w:rsidR="005C7165" w:rsidRPr="0004084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</w:t>
      </w:r>
      <w:r w:rsidR="00F10092" w:rsidRPr="0004084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ащитника Отечества и </w:t>
      </w:r>
      <w:r w:rsidR="00287730" w:rsidRPr="00040841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Дню защитника Отечества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(далее – </w:t>
      </w:r>
      <w:r w:rsidR="00F10092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Конкурс)</w:t>
      </w:r>
      <w:r w:rsidR="005C716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содержит условия, регламентирующи</w:t>
      </w:r>
      <w:r w:rsidR="00287730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й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его проведение.</w:t>
      </w:r>
    </w:p>
    <w:p w14:paraId="4088839D" w14:textId="2CE8B0B8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F10092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Организаторами Конкурса </w:t>
      </w: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 МКУК «Дом культуры и досуга г. Игарки»</w:t>
      </w:r>
    </w:p>
    <w:p w14:paraId="502DF4CD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1.3. Руководство Конкурса осуществляет организационный комитет.</w:t>
      </w:r>
    </w:p>
    <w:p w14:paraId="0E15435A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1.4.</w:t>
      </w:r>
      <w:r w:rsidR="005C716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Функции Оргкомитета:</w:t>
      </w:r>
    </w:p>
    <w:p w14:paraId="60C5963B" w14:textId="77777777" w:rsidR="00635FDD" w:rsidRPr="00040841" w:rsidRDefault="00635FDD" w:rsidP="005C716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0841">
        <w:rPr>
          <w:color w:val="181818"/>
          <w:sz w:val="28"/>
          <w:szCs w:val="28"/>
        </w:rPr>
        <w:t>объявление Конкурса и условия его проведения;</w:t>
      </w:r>
    </w:p>
    <w:p w14:paraId="17213AAA" w14:textId="77777777" w:rsidR="00635FDD" w:rsidRPr="00040841" w:rsidRDefault="00635FDD" w:rsidP="005C716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0841">
        <w:rPr>
          <w:color w:val="181818"/>
          <w:sz w:val="28"/>
          <w:szCs w:val="28"/>
        </w:rPr>
        <w:t>обеспечение оповещения преподавателей и обучающихся об условиях Конкурса и порядке его проведения;</w:t>
      </w:r>
    </w:p>
    <w:p w14:paraId="70D44E71" w14:textId="77777777" w:rsidR="00635FDD" w:rsidRPr="00040841" w:rsidRDefault="00635FDD" w:rsidP="005C716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0841">
        <w:rPr>
          <w:color w:val="181818"/>
          <w:sz w:val="28"/>
          <w:szCs w:val="28"/>
        </w:rPr>
        <w:t>организация и контроль проведения Конкурса;</w:t>
      </w:r>
    </w:p>
    <w:p w14:paraId="1BD23838" w14:textId="77777777" w:rsidR="00635FDD" w:rsidRPr="00040841" w:rsidRDefault="00635FDD" w:rsidP="005C716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0841">
        <w:rPr>
          <w:color w:val="181818"/>
          <w:sz w:val="28"/>
          <w:szCs w:val="28"/>
        </w:rPr>
        <w:t>оценка качества представленных на Конкурс работ;</w:t>
      </w:r>
    </w:p>
    <w:p w14:paraId="6AC376DC" w14:textId="77777777" w:rsidR="00635FDD" w:rsidRPr="00040841" w:rsidRDefault="00635FDD" w:rsidP="005C716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0841">
        <w:rPr>
          <w:color w:val="181818"/>
          <w:sz w:val="28"/>
          <w:szCs w:val="28"/>
        </w:rPr>
        <w:t xml:space="preserve">награждение победителей Конкурса. </w:t>
      </w:r>
    </w:p>
    <w:p w14:paraId="67B3D0CD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1.5. Конкурс является открытым для всех образова</w:t>
      </w:r>
      <w:r w:rsidR="00351F88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тельных учреждений города Игарка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785E447A" w14:textId="77777777" w:rsidR="00B90E86" w:rsidRPr="00040841" w:rsidRDefault="00B90E86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375EDC3" w14:textId="77777777" w:rsidR="005C7165" w:rsidRPr="00040841" w:rsidRDefault="005C7165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E2F2BFA" w14:textId="77777777" w:rsidR="00635FDD" w:rsidRPr="00040841" w:rsidRDefault="00635FDD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 Цели и задачи Конкурса</w:t>
      </w:r>
    </w:p>
    <w:p w14:paraId="22B7035E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2.1. Основными целями Конкурса являются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6208F634" w14:textId="77777777" w:rsidR="00635FDD" w:rsidRPr="00040841" w:rsidRDefault="00F10092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-  формирование уважительного отношения к Отечественной истории, Родине, Армии, гордости за защитников Отечества;</w:t>
      </w:r>
    </w:p>
    <w:p w14:paraId="0CDA068E" w14:textId="77777777" w:rsidR="00635FDD" w:rsidRPr="00040841" w:rsidRDefault="00F10092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- приобщение к семейным ценностям и традициям;</w:t>
      </w:r>
    </w:p>
    <w:p w14:paraId="233A2B03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2.2. Основные задачи Конкурса:</w:t>
      </w:r>
    </w:p>
    <w:p w14:paraId="0990D920" w14:textId="77777777" w:rsidR="00635FDD" w:rsidRPr="00040841" w:rsidRDefault="00F10092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- повышение интереса, социальной активности к празднику День защитника Отечества, к его истории и традициям;</w:t>
      </w:r>
    </w:p>
    <w:p w14:paraId="14E65B99" w14:textId="77777777" w:rsidR="00F10092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F10092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воспитание любви к своей семье, малой и большой Родине, чувства гордости за нашу страну;</w:t>
      </w:r>
    </w:p>
    <w:p w14:paraId="6454AE2F" w14:textId="77777777" w:rsidR="00F10092" w:rsidRPr="00040841" w:rsidRDefault="00F10092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- содействие гражданско – патриотическому и духовно нравственному воспитанию молодого поколения;</w:t>
      </w:r>
    </w:p>
    <w:p w14:paraId="1FAB245B" w14:textId="77777777" w:rsidR="00635FDD" w:rsidRPr="00040841" w:rsidRDefault="00F10092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привлечение родителей к участию в совместной с детьми творческой деятельности; </w:t>
      </w:r>
    </w:p>
    <w:p w14:paraId="039E8463" w14:textId="77777777" w:rsidR="00635FDD" w:rsidRPr="00040841" w:rsidRDefault="00635FDD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04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14:paraId="73498ED2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="005C716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Принять участие в Конкурсе могут </w:t>
      </w:r>
      <w:r w:rsidR="005C7165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и учащиеся 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образовательных учреждени</w:t>
      </w:r>
      <w:r w:rsidR="005C716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й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учреждениях дополните</w:t>
      </w:r>
      <w:r w:rsidR="00AE6EDA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льного образования города Игарки</w:t>
      </w:r>
      <w:r w:rsidR="00B72A0D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, а также семьи, коллективы, жители города Игарки.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67F90BB8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3.2. Категории участников:</w:t>
      </w:r>
    </w:p>
    <w:p w14:paraId="58436E61" w14:textId="77777777" w:rsidR="008C49A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делятся по возрастным категориям:</w:t>
      </w:r>
    </w:p>
    <w:p w14:paraId="2DEE6597" w14:textId="77777777" w:rsidR="00F51676" w:rsidRPr="00040841" w:rsidRDefault="00351F88" w:rsidP="005C71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841">
        <w:rPr>
          <w:color w:val="000000"/>
          <w:sz w:val="28"/>
          <w:szCs w:val="28"/>
        </w:rPr>
        <w:t>4-6</w:t>
      </w:r>
      <w:r w:rsidR="00635FDD" w:rsidRPr="00040841">
        <w:rPr>
          <w:color w:val="000000"/>
          <w:sz w:val="28"/>
          <w:szCs w:val="28"/>
        </w:rPr>
        <w:t xml:space="preserve"> лет;</w:t>
      </w:r>
    </w:p>
    <w:p w14:paraId="2DBC3057" w14:textId="77777777" w:rsidR="00F51676" w:rsidRPr="00040841" w:rsidRDefault="00351F88" w:rsidP="005C71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841">
        <w:rPr>
          <w:color w:val="000000"/>
          <w:sz w:val="28"/>
          <w:szCs w:val="28"/>
        </w:rPr>
        <w:t>7-10</w:t>
      </w:r>
      <w:r w:rsidR="00635FDD" w:rsidRPr="00040841">
        <w:rPr>
          <w:color w:val="000000"/>
          <w:sz w:val="28"/>
          <w:szCs w:val="28"/>
        </w:rPr>
        <w:t xml:space="preserve"> лет;</w:t>
      </w:r>
    </w:p>
    <w:p w14:paraId="27975552" w14:textId="77777777" w:rsidR="00F51676" w:rsidRPr="00040841" w:rsidRDefault="00351F88" w:rsidP="005C71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841">
        <w:rPr>
          <w:color w:val="000000"/>
          <w:sz w:val="28"/>
          <w:szCs w:val="28"/>
        </w:rPr>
        <w:t>11-14</w:t>
      </w:r>
      <w:r w:rsidR="00635FDD" w:rsidRPr="00040841">
        <w:rPr>
          <w:color w:val="000000"/>
          <w:sz w:val="28"/>
          <w:szCs w:val="28"/>
        </w:rPr>
        <w:t xml:space="preserve"> лет;</w:t>
      </w:r>
    </w:p>
    <w:p w14:paraId="73B0EADA" w14:textId="77777777" w:rsidR="00F51676" w:rsidRPr="00040841" w:rsidRDefault="008C49AD" w:rsidP="005C71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841">
        <w:rPr>
          <w:color w:val="000000"/>
          <w:sz w:val="28"/>
          <w:szCs w:val="28"/>
        </w:rPr>
        <w:t>15 -18 лет</w:t>
      </w:r>
      <w:r w:rsidR="00F51676" w:rsidRPr="00040841">
        <w:rPr>
          <w:color w:val="000000"/>
          <w:sz w:val="28"/>
          <w:szCs w:val="28"/>
        </w:rPr>
        <w:t>;</w:t>
      </w:r>
    </w:p>
    <w:p w14:paraId="652E92A5" w14:textId="77777777" w:rsidR="00B72A0D" w:rsidRPr="00040841" w:rsidRDefault="00B72A0D" w:rsidP="005C71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841">
        <w:rPr>
          <w:color w:val="000000"/>
          <w:sz w:val="28"/>
          <w:szCs w:val="28"/>
        </w:rPr>
        <w:t>19 – 22 года;</w:t>
      </w:r>
    </w:p>
    <w:p w14:paraId="46BCC20C" w14:textId="77777777" w:rsidR="00B72A0D" w:rsidRPr="00040841" w:rsidRDefault="00B72A0D" w:rsidP="005C71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841">
        <w:rPr>
          <w:color w:val="000000"/>
          <w:sz w:val="28"/>
          <w:szCs w:val="28"/>
        </w:rPr>
        <w:t>23 – 40 лет;</w:t>
      </w:r>
    </w:p>
    <w:p w14:paraId="526D14BC" w14:textId="77777777" w:rsidR="00B72A0D" w:rsidRPr="00040841" w:rsidRDefault="00B72A0D" w:rsidP="005C71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841">
        <w:rPr>
          <w:color w:val="000000"/>
          <w:sz w:val="28"/>
          <w:szCs w:val="28"/>
        </w:rPr>
        <w:t>Свыше 41 года;</w:t>
      </w:r>
    </w:p>
    <w:p w14:paraId="3DC149FD" w14:textId="77777777" w:rsidR="00F51676" w:rsidRPr="00040841" w:rsidRDefault="008C49AD" w:rsidP="005C71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841">
        <w:rPr>
          <w:color w:val="000000"/>
          <w:sz w:val="28"/>
          <w:szCs w:val="28"/>
        </w:rPr>
        <w:t>Коллектив</w:t>
      </w:r>
      <w:r w:rsidR="00F51676" w:rsidRPr="00040841">
        <w:rPr>
          <w:color w:val="000000"/>
          <w:sz w:val="28"/>
          <w:szCs w:val="28"/>
        </w:rPr>
        <w:t>;</w:t>
      </w:r>
    </w:p>
    <w:p w14:paraId="3B4032A5" w14:textId="77777777" w:rsidR="00351F88" w:rsidRPr="00040841" w:rsidRDefault="008C49AD" w:rsidP="005C71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0841">
        <w:rPr>
          <w:color w:val="000000"/>
          <w:sz w:val="28"/>
          <w:szCs w:val="28"/>
        </w:rPr>
        <w:t>Семья</w:t>
      </w:r>
      <w:r w:rsidR="00F51676" w:rsidRPr="00040841">
        <w:rPr>
          <w:color w:val="000000"/>
          <w:sz w:val="28"/>
          <w:szCs w:val="28"/>
        </w:rPr>
        <w:t>;</w:t>
      </w:r>
    </w:p>
    <w:p w14:paraId="28E3C593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3.3.      На Конкурс принимаются творческие работы</w:t>
      </w:r>
      <w:r w:rsidR="008C49AD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5C716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декоративно</w:t>
      </w:r>
      <w:r w:rsidR="006E1E5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прикладного творчества, рисунки,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следующим </w:t>
      </w:r>
      <w:r w:rsid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номинациям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451F65E1" w14:textId="77777777" w:rsidR="008C49A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="00B72A0D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</w:t>
      </w:r>
      <w:r w:rsidR="00B72A0D" w:rsidRPr="0004084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Декоративно – прикладное творчество «</w:t>
      </w:r>
      <w:r w:rsidR="0004084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Имя тебе - Защитник</w:t>
      </w:r>
      <w:r w:rsidR="00B72A0D" w:rsidRPr="0004084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  <w:r w:rsidR="00B72A0D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поделки, композиции, аппликации, панно, мягкая игрушка, и другие виды изделий из бумаги, бисера, кожи, дерева, глины, природного материала.</w:t>
      </w:r>
      <w:r w:rsidR="00AA035F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Рисунки </w:t>
      </w:r>
      <w:r w:rsidR="00684BC1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на листе формата А4, А3.</w:t>
      </w:r>
    </w:p>
    <w:p w14:paraId="60943B88" w14:textId="77777777" w:rsidR="00B72A0D" w:rsidRPr="00040841" w:rsidRDefault="00B72A0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2. </w:t>
      </w:r>
      <w:r w:rsidRPr="0004084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Рисунок «</w:t>
      </w:r>
      <w:r w:rsidR="0051518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Есть такая профессия – Родину защищать</w:t>
      </w:r>
      <w:r w:rsidRPr="0004084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  <w:r w:rsidR="006E1E5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рисунки</w:t>
      </w:r>
      <w:r w:rsidR="00515185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6E1E5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выполненные в любом жанре и технике (карандаш, фломастер, акварель, гуашь, масло) на темы армия, военная техника, различные значимые военные события, а также изображения военнослужащих, солдат.</w:t>
      </w:r>
    </w:p>
    <w:p w14:paraId="31BCC598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="006E1E5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</w:t>
      </w:r>
      <w:r w:rsidR="006E1E55" w:rsidRPr="0004084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Поздравительная открытка «</w:t>
      </w:r>
      <w:r w:rsidR="0051518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 Днем защитника Отечества</w:t>
      </w:r>
      <w:r w:rsidR="006E1E55" w:rsidRPr="0004084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» - </w:t>
      </w:r>
      <w:r w:rsidR="006E1E55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«Открытка аппликация», «Объёмная открытка», «Открытка – рисунок» в книжном или альбомном варианте  (формат А4, или А3сложенный пополам).</w:t>
      </w:r>
    </w:p>
    <w:p w14:paraId="31F5355B" w14:textId="77777777" w:rsidR="008C49AD" w:rsidRPr="00040841" w:rsidRDefault="006E1E55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270CB56F" w14:textId="77777777" w:rsidR="004F64D0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3.4. На конкурс принимаются как авторские работы, так и коллективные</w:t>
      </w:r>
      <w:r w:rsidR="008C49AD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, семейные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2D9920D8" w14:textId="77777777" w:rsidR="00635FDD" w:rsidRPr="00040841" w:rsidRDefault="00635FDD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к конкурсным работам.</w:t>
      </w:r>
    </w:p>
    <w:p w14:paraId="668DB6D0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4.1. На Конкурс принимаются работы, соответствующие следующим критериям:</w:t>
      </w:r>
    </w:p>
    <w:p w14:paraId="65AB3A2E" w14:textId="77777777" w:rsidR="00635FDD" w:rsidRPr="00040841" w:rsidRDefault="00635FDD" w:rsidP="005C71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0841">
        <w:rPr>
          <w:color w:val="181818"/>
          <w:sz w:val="28"/>
          <w:szCs w:val="28"/>
        </w:rPr>
        <w:t>Соответствие заявленной теме Конкурса;</w:t>
      </w:r>
    </w:p>
    <w:p w14:paraId="74E3D0C6" w14:textId="77777777" w:rsidR="00635FDD" w:rsidRPr="00040841" w:rsidRDefault="00635FDD" w:rsidP="005C71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0841">
        <w:rPr>
          <w:color w:val="181818"/>
          <w:sz w:val="28"/>
          <w:szCs w:val="28"/>
        </w:rPr>
        <w:t>Оригинальность сюжета, яркость образов, нестандартность подачи материала;</w:t>
      </w:r>
    </w:p>
    <w:p w14:paraId="62CD2281" w14:textId="77777777" w:rsidR="00635FDD" w:rsidRPr="00040841" w:rsidRDefault="00635FDD" w:rsidP="005C71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0841">
        <w:rPr>
          <w:color w:val="181818"/>
          <w:sz w:val="28"/>
          <w:szCs w:val="28"/>
        </w:rPr>
        <w:t>Оригинальность и новизна идей, наличие авторских находок и решений</w:t>
      </w:r>
    </w:p>
    <w:p w14:paraId="72B1A253" w14:textId="77777777" w:rsidR="00635FDD" w:rsidRPr="00040841" w:rsidRDefault="00635FDD" w:rsidP="005C71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40841">
        <w:rPr>
          <w:color w:val="181818"/>
          <w:sz w:val="28"/>
          <w:szCs w:val="28"/>
        </w:rPr>
        <w:t>техника и культура исполнения, аккуратность и мастерство автора.</w:t>
      </w:r>
    </w:p>
    <w:p w14:paraId="23AD46D6" w14:textId="77777777" w:rsidR="00635FDD" w:rsidRPr="00040841" w:rsidRDefault="00635FDD" w:rsidP="005C7165">
      <w:pPr>
        <w:pStyle w:val="a3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</w:p>
    <w:p w14:paraId="49833CCF" w14:textId="77777777" w:rsidR="00635FDD" w:rsidRPr="00040841" w:rsidRDefault="00635FDD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 Отправка конкурсных работ и заявка на участие</w:t>
      </w:r>
    </w:p>
    <w:p w14:paraId="4AC0AC76" w14:textId="321125DC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5.1. Желающие принять участие в Конкурсе при</w:t>
      </w:r>
      <w:r w:rsidR="0020679D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 работы по адресу: г. Игарка, 2 мкр, д4</w:t>
      </w:r>
      <w:r w:rsidR="008F2339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20679D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МКУК «Д</w:t>
      </w:r>
      <w:r w:rsidR="00515185">
        <w:rPr>
          <w:rFonts w:ascii="Times New Roman" w:eastAsia="Times New Roman" w:hAnsi="Times New Roman" w:cs="Times New Roman"/>
          <w:color w:val="000000"/>
          <w:sz w:val="28"/>
          <w:szCs w:val="28"/>
        </w:rPr>
        <w:t>ом культуры и досуга г.</w:t>
      </w:r>
      <w:r w:rsidR="006A5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185">
        <w:rPr>
          <w:rFonts w:ascii="Times New Roman" w:eastAsia="Times New Roman" w:hAnsi="Times New Roman" w:cs="Times New Roman"/>
          <w:color w:val="000000"/>
          <w:sz w:val="28"/>
          <w:szCs w:val="28"/>
        </w:rPr>
        <w:t>Игарки»</w:t>
      </w:r>
    </w:p>
    <w:p w14:paraId="5CA50DD9" w14:textId="77777777" w:rsidR="00635FDD" w:rsidRPr="00040841" w:rsidRDefault="00635FDD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5.2. Каждая р</w:t>
      </w:r>
      <w:r w:rsidR="0020679D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абота сопровождается 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заявкой, содержащим данные об участнике Конкурса, его </w:t>
      </w:r>
      <w:r w:rsidR="00515185">
        <w:rPr>
          <w:rFonts w:ascii="Times New Roman" w:eastAsia="Times New Roman" w:hAnsi="Times New Roman" w:cs="Times New Roman"/>
          <w:color w:val="181818"/>
          <w:sz w:val="28"/>
          <w:szCs w:val="28"/>
        </w:rPr>
        <w:t>руководителе</w:t>
      </w: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организации, которую он представляет по форме:</w:t>
      </w:r>
    </w:p>
    <w:p w14:paraId="431115A6" w14:textId="77777777" w:rsidR="00635FDD" w:rsidRPr="00040841" w:rsidRDefault="008F2339" w:rsidP="005C71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40841">
        <w:rPr>
          <w:b/>
          <w:bCs/>
          <w:color w:val="181818"/>
          <w:sz w:val="28"/>
          <w:szCs w:val="28"/>
        </w:rPr>
        <w:t>Ф.И.О. автора</w:t>
      </w:r>
      <w:r w:rsidR="00635FDD" w:rsidRPr="00040841">
        <w:rPr>
          <w:b/>
          <w:bCs/>
          <w:color w:val="181818"/>
          <w:sz w:val="28"/>
          <w:szCs w:val="28"/>
        </w:rPr>
        <w:t>.</w:t>
      </w:r>
    </w:p>
    <w:p w14:paraId="017856A7" w14:textId="77777777" w:rsidR="00635FDD" w:rsidRPr="00040841" w:rsidRDefault="008F2339" w:rsidP="005C71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040841">
        <w:rPr>
          <w:b/>
          <w:bCs/>
          <w:color w:val="181818"/>
          <w:sz w:val="28"/>
          <w:szCs w:val="28"/>
        </w:rPr>
        <w:t>Возраст автора</w:t>
      </w:r>
      <w:r w:rsidR="00635FDD" w:rsidRPr="00040841">
        <w:rPr>
          <w:b/>
          <w:bCs/>
          <w:color w:val="181818"/>
          <w:sz w:val="28"/>
          <w:szCs w:val="28"/>
        </w:rPr>
        <w:t>.</w:t>
      </w:r>
    </w:p>
    <w:p w14:paraId="00A0F3E1" w14:textId="77777777" w:rsidR="00C14006" w:rsidRPr="00040841" w:rsidRDefault="00C14006" w:rsidP="005C71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40841">
        <w:rPr>
          <w:b/>
          <w:bCs/>
          <w:color w:val="181818"/>
          <w:sz w:val="28"/>
          <w:szCs w:val="28"/>
        </w:rPr>
        <w:t>Название работы</w:t>
      </w:r>
    </w:p>
    <w:p w14:paraId="39B89C7D" w14:textId="77777777" w:rsidR="00635FDD" w:rsidRPr="00040841" w:rsidRDefault="00635FDD" w:rsidP="005C71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040841">
        <w:rPr>
          <w:b/>
          <w:bCs/>
          <w:color w:val="181818"/>
          <w:sz w:val="28"/>
          <w:szCs w:val="28"/>
        </w:rPr>
        <w:t xml:space="preserve">ФИО </w:t>
      </w:r>
      <w:r w:rsidR="00C14006" w:rsidRPr="00040841">
        <w:rPr>
          <w:b/>
          <w:bCs/>
          <w:color w:val="181818"/>
          <w:sz w:val="28"/>
          <w:szCs w:val="28"/>
        </w:rPr>
        <w:t>руководителя</w:t>
      </w:r>
      <w:r w:rsidR="008F2339" w:rsidRPr="00040841">
        <w:rPr>
          <w:b/>
          <w:bCs/>
          <w:color w:val="181818"/>
          <w:sz w:val="28"/>
          <w:szCs w:val="28"/>
        </w:rPr>
        <w:t>, представляющего автора</w:t>
      </w:r>
      <w:r w:rsidRPr="00040841">
        <w:rPr>
          <w:b/>
          <w:bCs/>
          <w:color w:val="181818"/>
          <w:sz w:val="28"/>
          <w:szCs w:val="28"/>
        </w:rPr>
        <w:t>.</w:t>
      </w:r>
    </w:p>
    <w:p w14:paraId="7A582AA7" w14:textId="77777777" w:rsidR="00C14006" w:rsidRPr="00040841" w:rsidRDefault="00C14006" w:rsidP="005C71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40841">
        <w:rPr>
          <w:b/>
          <w:bCs/>
          <w:color w:val="181818"/>
          <w:sz w:val="28"/>
          <w:szCs w:val="28"/>
        </w:rPr>
        <w:t>Контактный номер телефона руководителя</w:t>
      </w:r>
    </w:p>
    <w:p w14:paraId="236945F3" w14:textId="77777777" w:rsidR="00635FDD" w:rsidRPr="00040841" w:rsidRDefault="00635FDD" w:rsidP="005C71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40841">
        <w:rPr>
          <w:b/>
          <w:bCs/>
          <w:color w:val="181818"/>
          <w:sz w:val="28"/>
          <w:szCs w:val="28"/>
        </w:rPr>
        <w:t xml:space="preserve">Полное наименование организации, представляющей </w:t>
      </w:r>
      <w:r w:rsidR="008F2339" w:rsidRPr="00040841">
        <w:rPr>
          <w:b/>
          <w:bCs/>
          <w:color w:val="181818"/>
          <w:sz w:val="28"/>
          <w:szCs w:val="28"/>
        </w:rPr>
        <w:t>автора</w:t>
      </w:r>
      <w:r w:rsidR="00C14006" w:rsidRPr="00040841">
        <w:rPr>
          <w:b/>
          <w:bCs/>
          <w:color w:val="181818"/>
          <w:sz w:val="28"/>
          <w:szCs w:val="28"/>
        </w:rPr>
        <w:t>, в соответствии с Уставом учреждения</w:t>
      </w:r>
      <w:r w:rsidR="00F51676" w:rsidRPr="00040841">
        <w:rPr>
          <w:b/>
          <w:bCs/>
          <w:color w:val="181818"/>
          <w:sz w:val="28"/>
          <w:szCs w:val="28"/>
        </w:rPr>
        <w:t>.</w:t>
      </w:r>
    </w:p>
    <w:p w14:paraId="18AD49BB" w14:textId="77777777" w:rsidR="00635FDD" w:rsidRPr="00040841" w:rsidRDefault="00635FDD" w:rsidP="005C716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5.3. Отправка личных данных является согласием на их обработку при оформлении экспозиции выставки и подготовк</w:t>
      </w:r>
      <w:r w:rsidR="008F2339" w:rsidRPr="000408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 наградных материалов (грамот</w:t>
      </w:r>
      <w:r w:rsidRPr="000408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участников,</w:t>
      </w:r>
      <w:r w:rsidR="008F2339" w:rsidRPr="000408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дипломов победителей</w:t>
      </w:r>
      <w:r w:rsidRPr="000408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).</w:t>
      </w:r>
    </w:p>
    <w:p w14:paraId="4AF2453A" w14:textId="77777777" w:rsidR="00635FDD" w:rsidRPr="00040841" w:rsidRDefault="00635FDD" w:rsidP="005C716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 Условия приёма работ</w:t>
      </w:r>
    </w:p>
    <w:p w14:paraId="4B56A80C" w14:textId="56E629BC" w:rsidR="00635FDD" w:rsidRPr="00040841" w:rsidRDefault="00635FDD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Приём </w:t>
      </w:r>
      <w:r w:rsidR="00C14006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заявок на участие и конкурсных </w:t>
      </w: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будет проводиться </w:t>
      </w:r>
      <w:r w:rsidR="006F4FD1" w:rsidRPr="0004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</w:t>
      </w:r>
      <w:r w:rsidR="00684BC1" w:rsidRPr="0004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4.02.2025 по 18.02.2025</w:t>
      </w:r>
      <w:r w:rsidRPr="0004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5679B65D" w14:textId="77777777" w:rsidR="00635FDD" w:rsidRPr="00040841" w:rsidRDefault="00C14006" w:rsidP="005C7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 w:rsidR="00635FDD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0763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</w:t>
      </w:r>
      <w:r w:rsidR="008F2339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победителей и участников </w:t>
      </w:r>
      <w:r w:rsidR="00684BC1" w:rsidRPr="00040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20.02.2025</w:t>
      </w:r>
      <w:r w:rsidR="00635FDD" w:rsidRPr="00040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  <w:r w:rsidR="00635FDD"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655FE1B" w14:textId="77777777" w:rsidR="00635FDD" w:rsidRPr="00040841" w:rsidRDefault="00635FDD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Подведение итогов</w:t>
      </w:r>
    </w:p>
    <w:p w14:paraId="7C020FFF" w14:textId="77777777" w:rsidR="00635FDD" w:rsidRPr="00040841" w:rsidRDefault="00635FDD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7.1. По итогам конкурса будут</w:t>
      </w:r>
      <w:r w:rsidR="008F2339"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 победители</w:t>
      </w: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(I, II, III место) в каждой возрастной категории.</w:t>
      </w:r>
    </w:p>
    <w:p w14:paraId="762CA0B2" w14:textId="77777777" w:rsidR="00684BC1" w:rsidRPr="00040841" w:rsidRDefault="00684BC1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91DBEA2" w14:textId="77777777" w:rsidR="00635FDD" w:rsidRPr="00040841" w:rsidRDefault="00635FDD" w:rsidP="005C7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Контактная информация:</w:t>
      </w:r>
    </w:p>
    <w:p w14:paraId="75270AF7" w14:textId="56DBEFB5" w:rsidR="00D50763" w:rsidRPr="00040841" w:rsidRDefault="00D50763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МКУК «Дом культуры и досуга г.</w:t>
      </w:r>
      <w:r w:rsidR="006A5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Игарки»</w:t>
      </w:r>
    </w:p>
    <w:p w14:paraId="75DC95D2" w14:textId="77777777" w:rsidR="00635FDD" w:rsidRPr="00040841" w:rsidRDefault="00D50763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color w:val="181818"/>
          <w:sz w:val="28"/>
          <w:szCs w:val="28"/>
        </w:rPr>
        <w:t>К.тел:</w:t>
      </w: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2-31-45, 2-31-67, 89131632583</w:t>
      </w:r>
      <w:r w:rsidR="00515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О.В. Лифанова</w:t>
      </w:r>
      <w:r w:rsidRPr="000408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6C8F4E" w14:textId="77777777" w:rsidR="00EE62D5" w:rsidRPr="00040841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C25A1C" w14:textId="77777777" w:rsidR="00EE62D5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07B58B" w14:textId="77777777" w:rsidR="00515185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CC7961" w14:textId="77777777" w:rsidR="00515185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593696" w14:textId="77777777" w:rsidR="009F6DD4" w:rsidRDefault="009F6DD4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8FE2BF" w14:textId="77777777" w:rsidR="00515185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FA9374" w14:textId="77777777" w:rsidR="00515185" w:rsidRPr="00040841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F7895A" w14:textId="77777777" w:rsidR="00EE62D5" w:rsidRPr="00040841" w:rsidRDefault="00EE62D5" w:rsidP="005C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Заявка</w:t>
      </w:r>
    </w:p>
    <w:p w14:paraId="365D3516" w14:textId="77777777" w:rsidR="00EE62D5" w:rsidRPr="00515185" w:rsidRDefault="00EE62D5" w:rsidP="005C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185">
        <w:rPr>
          <w:rFonts w:ascii="Times New Roman" w:hAnsi="Times New Roman" w:cs="Times New Roman"/>
          <w:b/>
          <w:sz w:val="28"/>
          <w:szCs w:val="28"/>
        </w:rPr>
        <w:t xml:space="preserve">На участие в городском </w:t>
      </w:r>
      <w:r w:rsidR="00515185" w:rsidRPr="00515185">
        <w:rPr>
          <w:rFonts w:ascii="Times New Roman" w:hAnsi="Times New Roman" w:cs="Times New Roman"/>
          <w:b/>
          <w:sz w:val="28"/>
          <w:szCs w:val="28"/>
        </w:rPr>
        <w:t xml:space="preserve">творческом </w:t>
      </w:r>
      <w:r w:rsidRPr="00515185">
        <w:rPr>
          <w:rFonts w:ascii="Times New Roman" w:eastAsia="Times New Roman" w:hAnsi="Times New Roman" w:cs="Times New Roman"/>
          <w:b/>
          <w:sz w:val="28"/>
          <w:szCs w:val="28"/>
        </w:rPr>
        <w:t>конкурсе</w:t>
      </w:r>
    </w:p>
    <w:p w14:paraId="30CA5C58" w14:textId="77777777" w:rsidR="00515185" w:rsidRPr="00515185" w:rsidRDefault="00515185" w:rsidP="00515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1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r w:rsidRPr="00515185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Гордись, Отчизна, верными сынами!</w:t>
      </w:r>
      <w:r w:rsidRPr="005151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»,</w:t>
      </w:r>
    </w:p>
    <w:p w14:paraId="5E455D28" w14:textId="77777777" w:rsidR="00515185" w:rsidRPr="00515185" w:rsidRDefault="00515185" w:rsidP="00515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151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посвящённого Году защитника Отечества и Дню защитника Отечества</w:t>
      </w:r>
    </w:p>
    <w:p w14:paraId="2613A26C" w14:textId="77777777" w:rsidR="00EE62D5" w:rsidRPr="00040841" w:rsidRDefault="00EE62D5" w:rsidP="005C7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188"/>
      </w:tblGrid>
      <w:tr w:rsidR="00EE62D5" w:rsidRPr="00040841" w14:paraId="0E1AFD4C" w14:textId="77777777" w:rsidTr="002C4533">
        <w:trPr>
          <w:trHeight w:val="996"/>
        </w:trPr>
        <w:tc>
          <w:tcPr>
            <w:tcW w:w="1985" w:type="dxa"/>
          </w:tcPr>
          <w:p w14:paraId="5A4AC95F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8188" w:type="dxa"/>
          </w:tcPr>
          <w:p w14:paraId="021C2DF0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2D5" w:rsidRPr="00040841" w14:paraId="1FCAF4FC" w14:textId="77777777" w:rsidTr="002C4533">
        <w:trPr>
          <w:trHeight w:val="996"/>
        </w:trPr>
        <w:tc>
          <w:tcPr>
            <w:tcW w:w="1985" w:type="dxa"/>
          </w:tcPr>
          <w:p w14:paraId="3C740D6D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4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8188" w:type="dxa"/>
          </w:tcPr>
          <w:p w14:paraId="4B33DDA6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2D5" w:rsidRPr="00040841" w14:paraId="73C0FCFF" w14:textId="77777777" w:rsidTr="002C4533">
        <w:trPr>
          <w:trHeight w:val="515"/>
        </w:trPr>
        <w:tc>
          <w:tcPr>
            <w:tcW w:w="1985" w:type="dxa"/>
          </w:tcPr>
          <w:p w14:paraId="48252C8E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41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8188" w:type="dxa"/>
          </w:tcPr>
          <w:p w14:paraId="552B2897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2D5" w:rsidRPr="00040841" w14:paraId="79214968" w14:textId="77777777" w:rsidTr="002C4533">
        <w:trPr>
          <w:trHeight w:val="996"/>
        </w:trPr>
        <w:tc>
          <w:tcPr>
            <w:tcW w:w="1985" w:type="dxa"/>
          </w:tcPr>
          <w:p w14:paraId="4DB6C22A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8188" w:type="dxa"/>
          </w:tcPr>
          <w:p w14:paraId="7743A517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2D5" w:rsidRPr="00040841" w14:paraId="69FF4247" w14:textId="77777777" w:rsidTr="002C4533">
        <w:trPr>
          <w:trHeight w:val="480"/>
        </w:trPr>
        <w:tc>
          <w:tcPr>
            <w:tcW w:w="1985" w:type="dxa"/>
          </w:tcPr>
          <w:p w14:paraId="0D0A03E9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4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8188" w:type="dxa"/>
          </w:tcPr>
          <w:p w14:paraId="5444AF20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2D5" w:rsidRPr="00040841" w14:paraId="1A68587E" w14:textId="77777777" w:rsidTr="002C4533">
        <w:trPr>
          <w:trHeight w:val="996"/>
        </w:trPr>
        <w:tc>
          <w:tcPr>
            <w:tcW w:w="1985" w:type="dxa"/>
          </w:tcPr>
          <w:p w14:paraId="009E8DF7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4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8188" w:type="dxa"/>
          </w:tcPr>
          <w:p w14:paraId="5DB8ECFC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2D5" w:rsidRPr="00040841" w14:paraId="7126D95F" w14:textId="77777777" w:rsidTr="002C4533">
        <w:trPr>
          <w:trHeight w:val="480"/>
        </w:trPr>
        <w:tc>
          <w:tcPr>
            <w:tcW w:w="1985" w:type="dxa"/>
          </w:tcPr>
          <w:p w14:paraId="301789A7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41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8188" w:type="dxa"/>
          </w:tcPr>
          <w:p w14:paraId="1208A822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2D5" w:rsidRPr="00040841" w14:paraId="5D382DD2" w14:textId="77777777" w:rsidTr="002C4533">
        <w:trPr>
          <w:trHeight w:val="515"/>
        </w:trPr>
        <w:tc>
          <w:tcPr>
            <w:tcW w:w="1985" w:type="dxa"/>
          </w:tcPr>
          <w:p w14:paraId="7A6DF41D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4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8188" w:type="dxa"/>
          </w:tcPr>
          <w:p w14:paraId="673AFE3C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2D5" w:rsidRPr="00040841" w14:paraId="5929D394" w14:textId="77777777" w:rsidTr="002C4533">
        <w:trPr>
          <w:trHeight w:val="480"/>
        </w:trPr>
        <w:tc>
          <w:tcPr>
            <w:tcW w:w="1985" w:type="dxa"/>
          </w:tcPr>
          <w:p w14:paraId="4F42ABF4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84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8188" w:type="dxa"/>
          </w:tcPr>
          <w:p w14:paraId="4BCB813D" w14:textId="77777777" w:rsidR="00EE62D5" w:rsidRPr="00040841" w:rsidRDefault="00EE62D5" w:rsidP="005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A6CD7A" w14:textId="77777777" w:rsidR="00EE62D5" w:rsidRPr="00040841" w:rsidRDefault="00EE62D5" w:rsidP="005C7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258CB2" w14:textId="77777777" w:rsidR="00EE62D5" w:rsidRPr="00040841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1937E88" w14:textId="77777777" w:rsidR="00635FDD" w:rsidRPr="00040841" w:rsidRDefault="00635FDD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1269D03F" w14:textId="77777777" w:rsidR="00635FDD" w:rsidRPr="00040841" w:rsidRDefault="00635FDD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066B425" w14:textId="77777777" w:rsidR="00EE62D5" w:rsidRPr="00040841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7F199158" w14:textId="77777777" w:rsidR="00EE62D5" w:rsidRPr="00040841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12E9D160" w14:textId="77777777" w:rsidR="00EE62D5" w:rsidRPr="00040841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2F120573" w14:textId="77777777" w:rsidR="00EE62D5" w:rsidRPr="00040841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6167E1BF" w14:textId="77777777" w:rsidR="00EE62D5" w:rsidRPr="00040841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694C3579" w14:textId="77777777" w:rsidR="00EE62D5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2BAC6209" w14:textId="77777777" w:rsidR="00515185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0F39CF82" w14:textId="77777777" w:rsidR="00515185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37DA78B5" w14:textId="77777777" w:rsidR="00515185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5355805C" w14:textId="77777777" w:rsidR="00515185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122A23A3" w14:textId="77777777" w:rsidR="00515185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75A5F25D" w14:textId="77777777" w:rsidR="00515185" w:rsidRPr="00040841" w:rsidRDefault="0051518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7A4FC4EE" w14:textId="77777777" w:rsidR="00EE62D5" w:rsidRPr="00040841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6142D512" w14:textId="77777777" w:rsidR="00EE62D5" w:rsidRPr="00040841" w:rsidRDefault="00EE62D5" w:rsidP="005C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5BF5020F" w14:textId="77777777" w:rsidR="00EE62D5" w:rsidRPr="00040841" w:rsidRDefault="00EE62D5" w:rsidP="005C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14:paraId="615CD037" w14:textId="77777777" w:rsidR="00EE62D5" w:rsidRPr="00040841" w:rsidRDefault="00EE62D5" w:rsidP="005C7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</w:t>
      </w:r>
    </w:p>
    <w:p w14:paraId="40ACB4DB" w14:textId="77777777" w:rsidR="00515185" w:rsidRPr="00515185" w:rsidRDefault="00EE62D5" w:rsidP="0051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 xml:space="preserve">подтверждаю согласие на участие </w:t>
      </w:r>
      <w:r w:rsidRPr="00040841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515185" w:rsidRPr="00515185">
        <w:rPr>
          <w:rFonts w:ascii="Times New Roman" w:hAnsi="Times New Roman" w:cs="Times New Roman"/>
          <w:sz w:val="28"/>
          <w:szCs w:val="28"/>
        </w:rPr>
        <w:t xml:space="preserve">творческом </w:t>
      </w:r>
      <w:r w:rsidRPr="00515185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515185" w:rsidRPr="005151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r w:rsidR="00515185" w:rsidRPr="00515185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Гордись, Отчизна, верными сынами!</w:t>
      </w:r>
      <w:r w:rsidR="00515185" w:rsidRPr="005151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»,</w:t>
      </w:r>
      <w:r w:rsidR="00515185" w:rsidRPr="0051518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посвящённого Году защитника Отечества и Дню защитника Отечества</w:t>
      </w:r>
    </w:p>
    <w:p w14:paraId="3CA31E75" w14:textId="77777777" w:rsidR="00EE62D5" w:rsidRPr="00040841" w:rsidRDefault="00515185" w:rsidP="00515185">
      <w:pPr>
        <w:pStyle w:val="5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EE62D5" w:rsidRPr="00040841">
        <w:rPr>
          <w:rFonts w:ascii="Times New Roman" w:eastAsia="Times New Roman" w:hAnsi="Times New Roman" w:cs="Times New Roman"/>
          <w:b w:val="0"/>
          <w:sz w:val="28"/>
          <w:szCs w:val="28"/>
        </w:rPr>
        <w:t>(далее - Конкурс).</w:t>
      </w:r>
    </w:p>
    <w:p w14:paraId="58D453BB" w14:textId="77777777" w:rsidR="00EE62D5" w:rsidRPr="00040841" w:rsidRDefault="00EE62D5" w:rsidP="005C7165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ind w:firstLine="425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 w:val="0"/>
          <w:sz w:val="28"/>
          <w:szCs w:val="28"/>
        </w:rPr>
        <w:t>Подтверждаю правильность изложенной в Заявке информации.</w:t>
      </w:r>
    </w:p>
    <w:p w14:paraId="649D15FB" w14:textId="77777777" w:rsidR="00EE62D5" w:rsidRPr="00040841" w:rsidRDefault="00EE62D5" w:rsidP="005C7165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14:paraId="79613158" w14:textId="77777777" w:rsidR="00EE62D5" w:rsidRPr="00040841" w:rsidRDefault="00EE62D5" w:rsidP="005C7165">
      <w:pPr>
        <w:pStyle w:val="6"/>
        <w:numPr>
          <w:ilvl w:val="0"/>
          <w:numId w:val="8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Разрешаю зарегистрировать в базе данных участников конкурсных мероприятий путем записи персональных данных участника;</w:t>
      </w:r>
    </w:p>
    <w:p w14:paraId="20AF0424" w14:textId="77777777" w:rsidR="00EE62D5" w:rsidRPr="00040841" w:rsidRDefault="00EE62D5" w:rsidP="005C7165">
      <w:pPr>
        <w:pStyle w:val="6"/>
        <w:numPr>
          <w:ilvl w:val="0"/>
          <w:numId w:val="8"/>
        </w:numPr>
        <w:shd w:val="clear" w:color="auto" w:fill="auto"/>
        <w:tabs>
          <w:tab w:val="left" w:pos="142"/>
          <w:tab w:val="left" w:pos="709"/>
          <w:tab w:val="left" w:pos="1024"/>
          <w:tab w:val="left" w:pos="9638"/>
        </w:tabs>
        <w:spacing w:before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14:paraId="753EA6A0" w14:textId="77777777" w:rsidR="00EE62D5" w:rsidRPr="00040841" w:rsidRDefault="00EE62D5" w:rsidP="005C7165">
      <w:pPr>
        <w:pStyle w:val="6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3.Разрешаю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14:paraId="7F8B4840" w14:textId="77777777" w:rsidR="00EE62D5" w:rsidRPr="00040841" w:rsidRDefault="00EE62D5" w:rsidP="005C7165">
      <w:pPr>
        <w:pStyle w:val="6"/>
        <w:numPr>
          <w:ilvl w:val="0"/>
          <w:numId w:val="10"/>
        </w:numPr>
        <w:shd w:val="clear" w:color="auto" w:fill="auto"/>
        <w:tabs>
          <w:tab w:val="left" w:pos="142"/>
          <w:tab w:val="left" w:pos="709"/>
          <w:tab w:val="left" w:pos="970"/>
          <w:tab w:val="left" w:pos="9638"/>
        </w:tabs>
        <w:spacing w:before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14:paraId="1D5FB078" w14:textId="77777777" w:rsidR="00EE62D5" w:rsidRPr="00040841" w:rsidRDefault="00EE62D5" w:rsidP="005C7165">
      <w:pPr>
        <w:pStyle w:val="6"/>
        <w:numPr>
          <w:ilvl w:val="0"/>
          <w:numId w:val="10"/>
        </w:numPr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Разрешаю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каталогах;</w:t>
      </w:r>
    </w:p>
    <w:p w14:paraId="7B01B0C0" w14:textId="77777777" w:rsidR="00EE62D5" w:rsidRPr="00040841" w:rsidRDefault="00EE62D5" w:rsidP="005C7165">
      <w:pPr>
        <w:pStyle w:val="6"/>
        <w:numPr>
          <w:ilvl w:val="0"/>
          <w:numId w:val="10"/>
        </w:numPr>
        <w:shd w:val="clear" w:color="auto" w:fill="auto"/>
        <w:tabs>
          <w:tab w:val="left" w:pos="142"/>
          <w:tab w:val="left" w:pos="709"/>
          <w:tab w:val="left" w:pos="924"/>
          <w:tab w:val="left" w:pos="9638"/>
        </w:tabs>
        <w:spacing w:before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гарантирую соблюдение авторских прав при подготовке материалов, представленных на Конкурс.</w:t>
      </w:r>
    </w:p>
    <w:p w14:paraId="0AE6A8B2" w14:textId="77777777" w:rsidR="00EE62D5" w:rsidRPr="00040841" w:rsidRDefault="00EE62D5" w:rsidP="005C7165">
      <w:pPr>
        <w:pStyle w:val="6"/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При этом:</w:t>
      </w:r>
    </w:p>
    <w:p w14:paraId="4DE25A5A" w14:textId="77777777" w:rsidR="00EE62D5" w:rsidRPr="00040841" w:rsidRDefault="00EE62D5" w:rsidP="005C7165">
      <w:pPr>
        <w:pStyle w:val="6"/>
        <w:numPr>
          <w:ilvl w:val="0"/>
          <w:numId w:val="9"/>
        </w:numPr>
        <w:shd w:val="clear" w:color="auto" w:fill="auto"/>
        <w:tabs>
          <w:tab w:val="left" w:pos="142"/>
          <w:tab w:val="left" w:pos="709"/>
          <w:tab w:val="left" w:pos="1100"/>
          <w:tab w:val="left" w:pos="9638"/>
        </w:tabs>
        <w:spacing w:before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Организатор Конкурса гарантирует обеспечение сохранности базы данных участников от несанкционированного доступа.</w:t>
      </w:r>
    </w:p>
    <w:p w14:paraId="7FB1168B" w14:textId="77777777" w:rsidR="00EE62D5" w:rsidRPr="00040841" w:rsidRDefault="00EE62D5" w:rsidP="005C7165">
      <w:pPr>
        <w:pStyle w:val="6"/>
        <w:numPr>
          <w:ilvl w:val="0"/>
          <w:numId w:val="9"/>
        </w:numPr>
        <w:shd w:val="clear" w:color="auto" w:fill="auto"/>
        <w:tabs>
          <w:tab w:val="left" w:pos="142"/>
          <w:tab w:val="left" w:pos="709"/>
          <w:tab w:val="left" w:pos="1179"/>
          <w:tab w:val="left" w:pos="9638"/>
        </w:tabs>
        <w:spacing w:before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Оператор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14:paraId="47BAC942" w14:textId="77777777" w:rsidR="00EE62D5" w:rsidRPr="00040841" w:rsidRDefault="00EE62D5" w:rsidP="005C7165">
      <w:pPr>
        <w:pStyle w:val="6"/>
        <w:numPr>
          <w:ilvl w:val="0"/>
          <w:numId w:val="9"/>
        </w:numPr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14:paraId="63C7BF11" w14:textId="77777777" w:rsidR="00EE62D5" w:rsidRPr="00040841" w:rsidRDefault="00EE62D5" w:rsidP="005C7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sz w:val="28"/>
          <w:szCs w:val="28"/>
        </w:rPr>
        <w:t>Подпись_________________/_______________________ Дата _______________</w:t>
      </w:r>
    </w:p>
    <w:p w14:paraId="00F9E411" w14:textId="77777777" w:rsidR="00EE62D5" w:rsidRPr="00040841" w:rsidRDefault="00EE62D5" w:rsidP="005C7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8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EE62D5" w:rsidRPr="00040841" w:rsidSect="0028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A63C2"/>
    <w:multiLevelType w:val="hybridMultilevel"/>
    <w:tmpl w:val="AD7E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A56A0"/>
    <w:multiLevelType w:val="hybridMultilevel"/>
    <w:tmpl w:val="FED60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D137BC"/>
    <w:multiLevelType w:val="hybridMultilevel"/>
    <w:tmpl w:val="BD12F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9205A"/>
    <w:multiLevelType w:val="hybridMultilevel"/>
    <w:tmpl w:val="68CE29E6"/>
    <w:lvl w:ilvl="0" w:tplc="159095B2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B74E8"/>
    <w:multiLevelType w:val="hybridMultilevel"/>
    <w:tmpl w:val="A10E4778"/>
    <w:lvl w:ilvl="0" w:tplc="DF8EC73A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3B24115"/>
    <w:multiLevelType w:val="hybridMultilevel"/>
    <w:tmpl w:val="F9DC3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3E6085"/>
    <w:multiLevelType w:val="hybridMultilevel"/>
    <w:tmpl w:val="4DFC3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DD"/>
    <w:rsid w:val="0001729B"/>
    <w:rsid w:val="00040841"/>
    <w:rsid w:val="00094430"/>
    <w:rsid w:val="00094C26"/>
    <w:rsid w:val="00191CEC"/>
    <w:rsid w:val="001C5F09"/>
    <w:rsid w:val="0020679D"/>
    <w:rsid w:val="00284911"/>
    <w:rsid w:val="00287730"/>
    <w:rsid w:val="002E39C2"/>
    <w:rsid w:val="00351F88"/>
    <w:rsid w:val="00453DFD"/>
    <w:rsid w:val="004F64D0"/>
    <w:rsid w:val="00515185"/>
    <w:rsid w:val="005B2B39"/>
    <w:rsid w:val="005C7165"/>
    <w:rsid w:val="00612E46"/>
    <w:rsid w:val="00613455"/>
    <w:rsid w:val="0062447D"/>
    <w:rsid w:val="00635FDD"/>
    <w:rsid w:val="00641B61"/>
    <w:rsid w:val="00684BC1"/>
    <w:rsid w:val="006A5F05"/>
    <w:rsid w:val="006C4326"/>
    <w:rsid w:val="006D70CB"/>
    <w:rsid w:val="006E1E55"/>
    <w:rsid w:val="006F4FD1"/>
    <w:rsid w:val="00705FBB"/>
    <w:rsid w:val="007B6BE7"/>
    <w:rsid w:val="008C49AD"/>
    <w:rsid w:val="008E2F74"/>
    <w:rsid w:val="008F2339"/>
    <w:rsid w:val="009F6DD4"/>
    <w:rsid w:val="00A07DAD"/>
    <w:rsid w:val="00A84C8C"/>
    <w:rsid w:val="00A85C03"/>
    <w:rsid w:val="00AA035F"/>
    <w:rsid w:val="00AB7892"/>
    <w:rsid w:val="00AE6EDA"/>
    <w:rsid w:val="00B72A0D"/>
    <w:rsid w:val="00B90E86"/>
    <w:rsid w:val="00C14006"/>
    <w:rsid w:val="00CD5EE4"/>
    <w:rsid w:val="00D37832"/>
    <w:rsid w:val="00D40221"/>
    <w:rsid w:val="00D50763"/>
    <w:rsid w:val="00D5592B"/>
    <w:rsid w:val="00D96F62"/>
    <w:rsid w:val="00DC57F4"/>
    <w:rsid w:val="00EC39A3"/>
    <w:rsid w:val="00EE62D5"/>
    <w:rsid w:val="00F10092"/>
    <w:rsid w:val="00F43FD0"/>
    <w:rsid w:val="00F453AB"/>
    <w:rsid w:val="00F51676"/>
    <w:rsid w:val="00F7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A78C"/>
  <w15:docId w15:val="{2F162645-220F-415A-8118-B7C7A66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11"/>
  </w:style>
  <w:style w:type="paragraph" w:styleId="1">
    <w:name w:val="heading 1"/>
    <w:basedOn w:val="a"/>
    <w:link w:val="10"/>
    <w:uiPriority w:val="9"/>
    <w:qFormat/>
    <w:rsid w:val="00635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F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3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3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5FDD"/>
    <w:rPr>
      <w:color w:val="0000FF"/>
      <w:u w:val="single"/>
    </w:rPr>
  </w:style>
  <w:style w:type="paragraph" w:styleId="a6">
    <w:name w:val="No Spacing"/>
    <w:uiPriority w:val="1"/>
    <w:qFormat/>
    <w:rsid w:val="00EE62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link w:val="6"/>
    <w:rsid w:val="00EE62D5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EE62D5"/>
    <w:rPr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7"/>
    <w:rsid w:val="00EE62D5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EE62D5"/>
    <w:pPr>
      <w:widowControl w:val="0"/>
      <w:shd w:val="clear" w:color="auto" w:fill="FFFFFF"/>
      <w:spacing w:before="420" w:after="0" w:line="479" w:lineRule="exact"/>
    </w:pPr>
    <w:rPr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040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Замдир</cp:lastModifiedBy>
  <cp:revision>3</cp:revision>
  <dcterms:created xsi:type="dcterms:W3CDTF">2025-01-24T02:34:00Z</dcterms:created>
  <dcterms:modified xsi:type="dcterms:W3CDTF">2025-02-05T11:38:00Z</dcterms:modified>
</cp:coreProperties>
</file>